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34" w:rsidRPr="0019696D" w:rsidRDefault="001F3D39" w:rsidP="0019696D">
      <w:pPr>
        <w:spacing w:before="240" w:after="240" w:line="240" w:lineRule="auto"/>
        <w:jc w:val="center"/>
        <w:rPr>
          <w:rFonts w:cs="Simplified Arabic"/>
          <w:b/>
          <w:bCs/>
          <w:sz w:val="40"/>
          <w:szCs w:val="40"/>
          <w:rtl/>
        </w:rPr>
      </w:pPr>
      <w:bookmarkStart w:id="0" w:name="3-5"/>
      <w:r>
        <w:rPr>
          <w:rFonts w:cs="Simplified Arabic" w:hint="cs"/>
          <w:b/>
          <w:bCs/>
          <w:sz w:val="40"/>
          <w:szCs w:val="40"/>
          <w:rtl/>
        </w:rPr>
        <w:t>نموذج</w:t>
      </w:r>
      <w:r w:rsidR="00C75734" w:rsidRPr="0019696D">
        <w:rPr>
          <w:rFonts w:cs="Simplified Arabic" w:hint="cs"/>
          <w:b/>
          <w:bCs/>
          <w:sz w:val="40"/>
          <w:szCs w:val="40"/>
          <w:rtl/>
        </w:rPr>
        <w:t xml:space="preserve"> قياس مدى رضا </w:t>
      </w:r>
      <w:r w:rsidR="003675AD" w:rsidRPr="0019696D">
        <w:rPr>
          <w:rFonts w:cs="Simplified Arabic" w:hint="cs"/>
          <w:b/>
          <w:bCs/>
          <w:sz w:val="40"/>
          <w:szCs w:val="40"/>
          <w:rtl/>
        </w:rPr>
        <w:t xml:space="preserve">الطلبة </w:t>
      </w:r>
      <w:r w:rsidR="002F3DC8">
        <w:rPr>
          <w:rFonts w:cs="Simplified Arabic" w:hint="cs"/>
          <w:b/>
          <w:bCs/>
          <w:sz w:val="40"/>
          <w:szCs w:val="40"/>
          <w:rtl/>
        </w:rPr>
        <w:t xml:space="preserve">عن </w:t>
      </w:r>
      <w:bookmarkStart w:id="1" w:name="_GoBack"/>
      <w:bookmarkEnd w:id="1"/>
      <w:r w:rsidR="003675AD" w:rsidRPr="0019696D">
        <w:rPr>
          <w:rFonts w:cs="Simplified Arabic" w:hint="cs"/>
          <w:b/>
          <w:bCs/>
          <w:sz w:val="40"/>
          <w:szCs w:val="40"/>
          <w:rtl/>
        </w:rPr>
        <w:t xml:space="preserve">دورة أو </w:t>
      </w:r>
      <w:r w:rsidR="00C75734" w:rsidRPr="0019696D">
        <w:rPr>
          <w:rFonts w:cs="Simplified Arabic" w:hint="cs"/>
          <w:b/>
          <w:bCs/>
          <w:sz w:val="40"/>
          <w:szCs w:val="40"/>
          <w:rtl/>
        </w:rPr>
        <w:t>فعالية أو نشاط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59"/>
        <w:gridCol w:w="1559"/>
        <w:gridCol w:w="851"/>
        <w:gridCol w:w="2834"/>
        <w:gridCol w:w="851"/>
        <w:gridCol w:w="1701"/>
        <w:gridCol w:w="993"/>
      </w:tblGrid>
      <w:tr w:rsidR="00513190" w:rsidRPr="0019696D" w:rsidTr="00513190">
        <w:trPr>
          <w:jc w:val="center"/>
        </w:trPr>
        <w:tc>
          <w:tcPr>
            <w:tcW w:w="1859" w:type="dxa"/>
            <w:shd w:val="clear" w:color="auto" w:fill="D9D9D9" w:themeFill="background1" w:themeFillShade="D9"/>
          </w:tcPr>
          <w:p w:rsidR="00513190" w:rsidRPr="0019696D" w:rsidRDefault="00513190" w:rsidP="00C7573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فضلاً حدد الفئة</w:t>
            </w:r>
          </w:p>
        </w:tc>
        <w:tc>
          <w:tcPr>
            <w:tcW w:w="1559" w:type="dxa"/>
          </w:tcPr>
          <w:p w:rsidR="00513190" w:rsidRPr="0019696D" w:rsidRDefault="00513190" w:rsidP="00513190">
            <w:pPr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طالبـ(ـة)</w:t>
            </w:r>
          </w:p>
        </w:tc>
        <w:tc>
          <w:tcPr>
            <w:tcW w:w="851" w:type="dxa"/>
          </w:tcPr>
          <w:p w:rsidR="00513190" w:rsidRPr="0019696D" w:rsidRDefault="00513190" w:rsidP="00C75734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834" w:type="dxa"/>
          </w:tcPr>
          <w:p w:rsidR="00513190" w:rsidRPr="0019696D" w:rsidRDefault="00513190" w:rsidP="00513190">
            <w:pPr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متوقع تخرجهـ(ـا)</w:t>
            </w:r>
          </w:p>
        </w:tc>
        <w:tc>
          <w:tcPr>
            <w:tcW w:w="851" w:type="dxa"/>
          </w:tcPr>
          <w:p w:rsidR="00513190" w:rsidRPr="0019696D" w:rsidRDefault="00513190" w:rsidP="00C75734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13190" w:rsidRPr="0019696D" w:rsidRDefault="00513190" w:rsidP="00C75734">
            <w:pPr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خريجـ(ـة)</w:t>
            </w:r>
          </w:p>
        </w:tc>
        <w:tc>
          <w:tcPr>
            <w:tcW w:w="993" w:type="dxa"/>
          </w:tcPr>
          <w:p w:rsidR="00513190" w:rsidRPr="0019696D" w:rsidRDefault="00513190" w:rsidP="00C75734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</w:tbl>
    <w:p w:rsidR="00C75734" w:rsidRPr="0019696D" w:rsidRDefault="00C75734" w:rsidP="0019696D">
      <w:pPr>
        <w:spacing w:before="120" w:after="120" w:line="240" w:lineRule="auto"/>
        <w:rPr>
          <w:rFonts w:cs="Simplified Arabic"/>
          <w:b/>
          <w:bCs/>
          <w:sz w:val="32"/>
          <w:szCs w:val="32"/>
          <w:rtl/>
        </w:rPr>
      </w:pPr>
      <w:r w:rsidRPr="0019696D">
        <w:rPr>
          <w:rFonts w:cs="Simplified Arabic" w:hint="cs"/>
          <w:b/>
          <w:bCs/>
          <w:sz w:val="32"/>
          <w:szCs w:val="32"/>
          <w:rtl/>
        </w:rPr>
        <w:t xml:space="preserve">بيانات </w:t>
      </w:r>
      <w:r w:rsidR="00513190" w:rsidRPr="0019696D">
        <w:rPr>
          <w:rFonts w:cs="Simplified Arabic" w:hint="cs"/>
          <w:b/>
          <w:bCs/>
          <w:sz w:val="32"/>
          <w:szCs w:val="32"/>
          <w:rtl/>
        </w:rPr>
        <w:t xml:space="preserve">الدورة أو </w:t>
      </w:r>
      <w:r w:rsidRPr="0019696D">
        <w:rPr>
          <w:rFonts w:cs="Simplified Arabic" w:hint="cs"/>
          <w:b/>
          <w:bCs/>
          <w:sz w:val="32"/>
          <w:szCs w:val="32"/>
          <w:rtl/>
        </w:rPr>
        <w:t>الفعالية أو النشاط: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32"/>
        <w:gridCol w:w="7088"/>
      </w:tblGrid>
      <w:tr w:rsidR="00773586" w:rsidRPr="0019696D" w:rsidTr="00DF656D">
        <w:trPr>
          <w:jc w:val="center"/>
        </w:trPr>
        <w:tc>
          <w:tcPr>
            <w:tcW w:w="3532" w:type="dxa"/>
            <w:shd w:val="clear" w:color="auto" w:fill="D9D9D9" w:themeFill="background1" w:themeFillShade="D9"/>
          </w:tcPr>
          <w:p w:rsidR="00773586" w:rsidRPr="0019696D" w:rsidRDefault="00773586" w:rsidP="000C533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عنوان</w:t>
            </w:r>
            <w:r w:rsidR="000A2FA1"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F656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الدورة </w:t>
            </w:r>
            <w:r w:rsidR="000A2FA1"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الفعالية أو النشاط</w:t>
            </w:r>
          </w:p>
        </w:tc>
        <w:tc>
          <w:tcPr>
            <w:tcW w:w="7088" w:type="dxa"/>
          </w:tcPr>
          <w:p w:rsidR="00773586" w:rsidRPr="0019696D" w:rsidRDefault="0077358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773586" w:rsidRPr="0019696D" w:rsidTr="00DF656D">
        <w:trPr>
          <w:jc w:val="center"/>
        </w:trPr>
        <w:tc>
          <w:tcPr>
            <w:tcW w:w="3532" w:type="dxa"/>
            <w:shd w:val="clear" w:color="auto" w:fill="D9D9D9" w:themeFill="background1" w:themeFillShade="D9"/>
          </w:tcPr>
          <w:p w:rsidR="00773586" w:rsidRPr="0019696D" w:rsidRDefault="00773586" w:rsidP="000C533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7088" w:type="dxa"/>
          </w:tcPr>
          <w:p w:rsidR="00773586" w:rsidRPr="0019696D" w:rsidRDefault="0077358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513190" w:rsidRPr="0019696D" w:rsidTr="00DF656D">
        <w:trPr>
          <w:jc w:val="center"/>
        </w:trPr>
        <w:tc>
          <w:tcPr>
            <w:tcW w:w="3532" w:type="dxa"/>
            <w:shd w:val="clear" w:color="auto" w:fill="D9D9D9" w:themeFill="background1" w:themeFillShade="D9"/>
          </w:tcPr>
          <w:p w:rsidR="00513190" w:rsidRPr="0019696D" w:rsidRDefault="00513190" w:rsidP="000C533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اسم المدرب</w:t>
            </w:r>
          </w:p>
        </w:tc>
        <w:tc>
          <w:tcPr>
            <w:tcW w:w="7088" w:type="dxa"/>
          </w:tcPr>
          <w:p w:rsidR="00513190" w:rsidRPr="0019696D" w:rsidRDefault="00513190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513190" w:rsidRPr="0019696D" w:rsidTr="00DF656D">
        <w:trPr>
          <w:jc w:val="center"/>
        </w:trPr>
        <w:tc>
          <w:tcPr>
            <w:tcW w:w="3532" w:type="dxa"/>
            <w:shd w:val="clear" w:color="auto" w:fill="D9D9D9" w:themeFill="background1" w:themeFillShade="D9"/>
          </w:tcPr>
          <w:p w:rsidR="00513190" w:rsidRPr="0019696D" w:rsidRDefault="00513190" w:rsidP="000C533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7088" w:type="dxa"/>
          </w:tcPr>
          <w:p w:rsidR="00513190" w:rsidRPr="0019696D" w:rsidRDefault="00513190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</w:tbl>
    <w:p w:rsidR="00C75734" w:rsidRPr="0019696D" w:rsidRDefault="00C75734" w:rsidP="0019696D">
      <w:pPr>
        <w:spacing w:before="120" w:after="120" w:line="240" w:lineRule="auto"/>
        <w:rPr>
          <w:rFonts w:cs="Simplified Arabic"/>
          <w:sz w:val="32"/>
          <w:szCs w:val="32"/>
          <w:rtl/>
        </w:rPr>
      </w:pPr>
      <w:r w:rsidRPr="0019696D">
        <w:rPr>
          <w:rFonts w:cs="Simplified Arabic" w:hint="cs"/>
          <w:b/>
          <w:bCs/>
          <w:sz w:val="32"/>
          <w:szCs w:val="32"/>
          <w:rtl/>
        </w:rPr>
        <w:t>نقاط التقييم:</w:t>
      </w:r>
      <w:r w:rsidR="009F21AD" w:rsidRPr="0019696D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19696D">
        <w:rPr>
          <w:rFonts w:cs="Simplified Arabic" w:hint="cs"/>
          <w:sz w:val="32"/>
          <w:szCs w:val="32"/>
          <w:rtl/>
        </w:rPr>
        <w:t>فضلاً حدد</w:t>
      </w:r>
      <w:r w:rsidR="009F21AD" w:rsidRPr="0019696D">
        <w:rPr>
          <w:rFonts w:cs="Simplified Arabic" w:hint="cs"/>
          <w:sz w:val="32"/>
          <w:szCs w:val="32"/>
          <w:rtl/>
        </w:rPr>
        <w:t>(ي)</w:t>
      </w:r>
      <w:r w:rsidRPr="0019696D">
        <w:rPr>
          <w:rFonts w:cs="Simplified Arabic" w:hint="cs"/>
          <w:sz w:val="32"/>
          <w:szCs w:val="32"/>
          <w:rtl/>
        </w:rPr>
        <w:t xml:space="preserve"> مدى رضاك عن </w:t>
      </w:r>
      <w:r w:rsidR="009F21AD" w:rsidRPr="0019696D">
        <w:rPr>
          <w:rFonts w:cs="Simplified Arabic" w:hint="cs"/>
          <w:sz w:val="32"/>
          <w:szCs w:val="32"/>
          <w:rtl/>
        </w:rPr>
        <w:t xml:space="preserve">الدورة أو </w:t>
      </w:r>
      <w:r w:rsidR="00AB7899" w:rsidRPr="0019696D">
        <w:rPr>
          <w:rFonts w:cs="Simplified Arabic" w:hint="cs"/>
          <w:sz w:val="32"/>
          <w:szCs w:val="32"/>
          <w:rtl/>
        </w:rPr>
        <w:t>الفعالية أو النشاط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4962"/>
        <w:gridCol w:w="992"/>
        <w:gridCol w:w="992"/>
        <w:gridCol w:w="1025"/>
        <w:gridCol w:w="1047"/>
        <w:gridCol w:w="1047"/>
      </w:tblGrid>
      <w:tr w:rsidR="00C75734" w:rsidRPr="0019696D" w:rsidTr="002F0638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5734" w:rsidRPr="0019696D" w:rsidRDefault="00C75734" w:rsidP="000C53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C75734" w:rsidRPr="0019696D" w:rsidRDefault="00C75734" w:rsidP="000C53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النقاط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75734" w:rsidRPr="0019696D" w:rsidRDefault="00C75734" w:rsidP="000C53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مرتفع جداً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75734" w:rsidRPr="0019696D" w:rsidRDefault="00C75734" w:rsidP="000C53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مرتفع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C75734" w:rsidRPr="0019696D" w:rsidRDefault="00C75734" w:rsidP="000C53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C75734" w:rsidRPr="0019696D" w:rsidRDefault="00C75734" w:rsidP="000C53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منخفض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C75734" w:rsidRPr="0019696D" w:rsidRDefault="00C75734" w:rsidP="000C53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منخفض جداً</w:t>
            </w:r>
          </w:p>
        </w:tc>
      </w:tr>
      <w:tr w:rsidR="009D33D2" w:rsidRPr="0019696D" w:rsidTr="00B47590">
        <w:trPr>
          <w:jc w:val="center"/>
        </w:trPr>
        <w:tc>
          <w:tcPr>
            <w:tcW w:w="567" w:type="dxa"/>
          </w:tcPr>
          <w:p w:rsidR="009D33D2" w:rsidRPr="0019696D" w:rsidRDefault="009D33D2" w:rsidP="009D33D2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496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الإعلان عن النشاط تم بشكل جيد.</w:t>
            </w: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9D33D2" w:rsidRPr="0019696D" w:rsidTr="00B47590">
        <w:trPr>
          <w:jc w:val="center"/>
        </w:trPr>
        <w:tc>
          <w:tcPr>
            <w:tcW w:w="567" w:type="dxa"/>
          </w:tcPr>
          <w:p w:rsidR="009D33D2" w:rsidRPr="0019696D" w:rsidRDefault="009D33D2" w:rsidP="009D33D2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496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أهداف النشاط واضحة ومحددة.</w:t>
            </w: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9D33D2" w:rsidRPr="0019696D" w:rsidTr="00B47590">
        <w:trPr>
          <w:jc w:val="center"/>
        </w:trPr>
        <w:tc>
          <w:tcPr>
            <w:tcW w:w="567" w:type="dxa"/>
          </w:tcPr>
          <w:p w:rsidR="009D33D2" w:rsidRPr="0019696D" w:rsidRDefault="009D33D2" w:rsidP="009D33D2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496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أهداف النشاط تؤهل للمنافسة في سوق العمل.</w:t>
            </w: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9D33D2" w:rsidRPr="0019696D" w:rsidTr="00B47590">
        <w:trPr>
          <w:jc w:val="center"/>
        </w:trPr>
        <w:tc>
          <w:tcPr>
            <w:tcW w:w="567" w:type="dxa"/>
          </w:tcPr>
          <w:p w:rsidR="009D33D2" w:rsidRPr="0019696D" w:rsidRDefault="009D33D2" w:rsidP="009D33D2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496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موعد وتاريخ النشاط مناسب.</w:t>
            </w: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9D33D2" w:rsidRPr="0019696D" w:rsidTr="00B47590">
        <w:trPr>
          <w:jc w:val="center"/>
        </w:trPr>
        <w:tc>
          <w:tcPr>
            <w:tcW w:w="567" w:type="dxa"/>
          </w:tcPr>
          <w:p w:rsidR="009D33D2" w:rsidRPr="0019696D" w:rsidRDefault="009D33D2" w:rsidP="009D33D2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496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تناسب المادة العلمية مع أهداف النشاط.</w:t>
            </w: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9D33D2" w:rsidRPr="0019696D" w:rsidTr="00B47590">
        <w:trPr>
          <w:jc w:val="center"/>
        </w:trPr>
        <w:tc>
          <w:tcPr>
            <w:tcW w:w="567" w:type="dxa"/>
          </w:tcPr>
          <w:p w:rsidR="009D33D2" w:rsidRPr="0019696D" w:rsidRDefault="009D33D2" w:rsidP="009D33D2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496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المادة العلمية للنشاط متوفرة.</w:t>
            </w: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9D33D2" w:rsidRPr="0019696D" w:rsidTr="00B47590">
        <w:trPr>
          <w:jc w:val="center"/>
        </w:trPr>
        <w:tc>
          <w:tcPr>
            <w:tcW w:w="567" w:type="dxa"/>
          </w:tcPr>
          <w:p w:rsidR="009D33D2" w:rsidRPr="0019696D" w:rsidRDefault="009D33D2" w:rsidP="009D33D2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496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المادة العلمية للنشاط منظمة وكافية.</w:t>
            </w: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9D33D2" w:rsidRPr="0019696D" w:rsidTr="00B47590">
        <w:trPr>
          <w:jc w:val="center"/>
        </w:trPr>
        <w:tc>
          <w:tcPr>
            <w:tcW w:w="567" w:type="dxa"/>
          </w:tcPr>
          <w:p w:rsidR="009D33D2" w:rsidRPr="0019696D" w:rsidRDefault="009D33D2" w:rsidP="009D33D2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496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الأدوات والتجهيزات المطلوبة كافية.</w:t>
            </w: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9D33D2" w:rsidRPr="0019696D" w:rsidTr="00B47590">
        <w:trPr>
          <w:jc w:val="center"/>
        </w:trPr>
        <w:tc>
          <w:tcPr>
            <w:tcW w:w="567" w:type="dxa"/>
          </w:tcPr>
          <w:p w:rsidR="009D33D2" w:rsidRPr="0019696D" w:rsidRDefault="009D33D2" w:rsidP="009D33D2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496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مكان النشاط مناسب.</w:t>
            </w: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9D33D2" w:rsidRPr="0019696D" w:rsidTr="00B47590">
        <w:trPr>
          <w:jc w:val="center"/>
        </w:trPr>
        <w:tc>
          <w:tcPr>
            <w:tcW w:w="567" w:type="dxa"/>
          </w:tcPr>
          <w:p w:rsidR="009D33D2" w:rsidRPr="0019696D" w:rsidRDefault="009D33D2" w:rsidP="009D33D2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496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الرضـا العام عن النشاط.</w:t>
            </w: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9D33D2" w:rsidRPr="0019696D" w:rsidRDefault="009D33D2" w:rsidP="009D33D2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bookmarkEnd w:id="0"/>
    </w:tbl>
    <w:p w:rsidR="00351968" w:rsidRPr="0019696D" w:rsidRDefault="00351968" w:rsidP="002F1D51">
      <w:pPr>
        <w:shd w:val="clear" w:color="auto" w:fill="FFFFFF"/>
        <w:spacing w:after="0" w:line="240" w:lineRule="auto"/>
        <w:textAlignment w:val="baseline"/>
        <w:rPr>
          <w:rFonts w:cs="Simplified Arabic"/>
          <w:sz w:val="32"/>
          <w:szCs w:val="32"/>
        </w:rPr>
      </w:pPr>
    </w:p>
    <w:sectPr w:rsidR="00351968" w:rsidRPr="0019696D" w:rsidSect="003675AD">
      <w:headerReference w:type="default" r:id="rId7"/>
      <w:pgSz w:w="11906" w:h="16838"/>
      <w:pgMar w:top="624" w:right="624" w:bottom="624" w:left="62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AE" w:rsidRDefault="001460AE" w:rsidP="009A0614">
      <w:pPr>
        <w:spacing w:after="0" w:line="240" w:lineRule="auto"/>
      </w:pPr>
      <w:r>
        <w:separator/>
      </w:r>
    </w:p>
  </w:endnote>
  <w:endnote w:type="continuationSeparator" w:id="0">
    <w:p w:rsidR="001460AE" w:rsidRDefault="001460AE" w:rsidP="009A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AE" w:rsidRDefault="001460AE" w:rsidP="009A0614">
      <w:pPr>
        <w:spacing w:after="0" w:line="240" w:lineRule="auto"/>
      </w:pPr>
      <w:r>
        <w:separator/>
      </w:r>
    </w:p>
  </w:footnote>
  <w:footnote w:type="continuationSeparator" w:id="0">
    <w:p w:rsidR="001460AE" w:rsidRDefault="001460AE" w:rsidP="009A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4"/>
      <w:gridCol w:w="2406"/>
      <w:gridCol w:w="4208"/>
    </w:tblGrid>
    <w:tr w:rsidR="009A0614" w:rsidTr="003675AD">
      <w:trPr>
        <w:jc w:val="center"/>
      </w:trPr>
      <w:tc>
        <w:tcPr>
          <w:tcW w:w="4104" w:type="dxa"/>
          <w:vAlign w:val="center"/>
        </w:tcPr>
        <w:p w:rsidR="009A0614" w:rsidRPr="00506468" w:rsidRDefault="009A0614" w:rsidP="009A0614">
          <w:pPr>
            <w:spacing w:line="192" w:lineRule="auto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 xml:space="preserve">    </w:t>
          </w:r>
          <w:r w:rsidRPr="00506468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المملكة العربية السعودية</w:t>
          </w:r>
        </w:p>
        <w:p w:rsidR="009A0614" w:rsidRPr="00506468" w:rsidRDefault="009A0614" w:rsidP="009A0614">
          <w:pPr>
            <w:spacing w:line="192" w:lineRule="auto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 xml:space="preserve">          </w:t>
          </w:r>
          <w:r w:rsidRPr="00506468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وزارة التعليم</w:t>
          </w:r>
        </w:p>
        <w:p w:rsidR="009A0614" w:rsidRPr="00506468" w:rsidRDefault="009A0614" w:rsidP="009A0614">
          <w:pPr>
            <w:spacing w:line="192" w:lineRule="auto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506468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جامعة الأمير سطام بن عبدالعزيز</w:t>
          </w:r>
        </w:p>
        <w:p w:rsidR="009A0614" w:rsidRPr="003675AD" w:rsidRDefault="009A0614" w:rsidP="003675AD">
          <w:pPr>
            <w:spacing w:line="192" w:lineRule="auto"/>
            <w:rPr>
              <w:rFonts w:cs="Simplified Arabic"/>
              <w:rtl/>
            </w:rPr>
          </w:pPr>
          <w:r w:rsidRPr="009A0614">
            <w:rPr>
              <w:rFonts w:ascii="Simplified Arabic" w:hAnsi="Simplified Arabic" w:cs="Simplified Arabic" w:hint="cs"/>
              <w:b/>
              <w:bCs/>
              <w:rtl/>
            </w:rPr>
            <w:t>وكالة الجامعة للشؤون التعليمية والأكاديمية</w:t>
          </w:r>
        </w:p>
      </w:tc>
      <w:tc>
        <w:tcPr>
          <w:tcW w:w="2406" w:type="dxa"/>
          <w:vAlign w:val="center"/>
        </w:tcPr>
        <w:p w:rsidR="009A0614" w:rsidRDefault="009A0614" w:rsidP="009A0614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506468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1CE13609" wp14:editId="06E2BFA7">
                <wp:extent cx="1383323" cy="871916"/>
                <wp:effectExtent l="0" t="0" r="7620" b="4445"/>
                <wp:docPr id="2" name="Picture 2" descr="جامعة-الامير-سطام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جامعة-الامير-سطام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7" t="26074" r="2922" b="19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549" cy="901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vAlign w:val="center"/>
        </w:tcPr>
        <w:p w:rsidR="009A0614" w:rsidRDefault="009A0614" w:rsidP="009A061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Kingdom of Saudi Arabia</w:t>
          </w:r>
        </w:p>
        <w:p w:rsidR="009A0614" w:rsidRDefault="009A0614" w:rsidP="009A061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9A0614" w:rsidRPr="009A0614" w:rsidRDefault="009A0614" w:rsidP="009A061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9A0614">
            <w:rPr>
              <w:rFonts w:asciiTheme="majorBidi" w:hAnsiTheme="majorBidi" w:cstheme="majorBidi"/>
              <w:b/>
              <w:bCs/>
              <w:sz w:val="20"/>
              <w:szCs w:val="20"/>
            </w:rPr>
            <w:t>Prince Sattam Bin Abdulaziz University</w:t>
          </w:r>
        </w:p>
        <w:p w:rsidR="009A0614" w:rsidRPr="009A0614" w:rsidRDefault="009A0614" w:rsidP="009A061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614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Vice Rectorate of Academic and </w:t>
          </w:r>
        </w:p>
        <w:p w:rsidR="009A0614" w:rsidRPr="003675AD" w:rsidRDefault="009A0614" w:rsidP="003675AD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614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          Educational Affair</w:t>
          </w:r>
        </w:p>
      </w:tc>
    </w:tr>
  </w:tbl>
  <w:p w:rsidR="009A0614" w:rsidRPr="00CC6E18" w:rsidRDefault="009A061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1FFD"/>
    <w:multiLevelType w:val="hybridMultilevel"/>
    <w:tmpl w:val="C090D45A"/>
    <w:lvl w:ilvl="0" w:tplc="3116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49C"/>
    <w:multiLevelType w:val="hybridMultilevel"/>
    <w:tmpl w:val="72B27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15C19"/>
    <w:multiLevelType w:val="hybridMultilevel"/>
    <w:tmpl w:val="0374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B0A6C"/>
    <w:multiLevelType w:val="hybridMultilevel"/>
    <w:tmpl w:val="C5C0E66A"/>
    <w:lvl w:ilvl="0" w:tplc="280EF5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80138"/>
    <w:multiLevelType w:val="hybridMultilevel"/>
    <w:tmpl w:val="1A68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614F"/>
    <w:multiLevelType w:val="hybridMultilevel"/>
    <w:tmpl w:val="BF72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20616"/>
    <w:multiLevelType w:val="hybridMultilevel"/>
    <w:tmpl w:val="51744F1C"/>
    <w:lvl w:ilvl="0" w:tplc="29064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E5252"/>
    <w:multiLevelType w:val="hybridMultilevel"/>
    <w:tmpl w:val="C8FE5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8F"/>
    <w:rsid w:val="00004528"/>
    <w:rsid w:val="000124D5"/>
    <w:rsid w:val="0001261A"/>
    <w:rsid w:val="000209E1"/>
    <w:rsid w:val="00027C20"/>
    <w:rsid w:val="000302A9"/>
    <w:rsid w:val="00031255"/>
    <w:rsid w:val="00032BE2"/>
    <w:rsid w:val="00043408"/>
    <w:rsid w:val="000501F5"/>
    <w:rsid w:val="00057D54"/>
    <w:rsid w:val="00061114"/>
    <w:rsid w:val="00063734"/>
    <w:rsid w:val="000650FD"/>
    <w:rsid w:val="000654B6"/>
    <w:rsid w:val="00072D77"/>
    <w:rsid w:val="000732BB"/>
    <w:rsid w:val="00077BDB"/>
    <w:rsid w:val="0008061B"/>
    <w:rsid w:val="000830A4"/>
    <w:rsid w:val="000832B9"/>
    <w:rsid w:val="0008415D"/>
    <w:rsid w:val="00085BB5"/>
    <w:rsid w:val="00085D50"/>
    <w:rsid w:val="00087501"/>
    <w:rsid w:val="00095C09"/>
    <w:rsid w:val="000A2FA1"/>
    <w:rsid w:val="000B60F5"/>
    <w:rsid w:val="000B65ED"/>
    <w:rsid w:val="000B7804"/>
    <w:rsid w:val="000C0542"/>
    <w:rsid w:val="000C064D"/>
    <w:rsid w:val="000C4A82"/>
    <w:rsid w:val="000C6189"/>
    <w:rsid w:val="000C6739"/>
    <w:rsid w:val="000D1268"/>
    <w:rsid w:val="000D404B"/>
    <w:rsid w:val="000D6E22"/>
    <w:rsid w:val="000E09A8"/>
    <w:rsid w:val="000E2E37"/>
    <w:rsid w:val="000E54D8"/>
    <w:rsid w:val="000E59A1"/>
    <w:rsid w:val="000F1918"/>
    <w:rsid w:val="000F3B84"/>
    <w:rsid w:val="000F5EDC"/>
    <w:rsid w:val="000F6B55"/>
    <w:rsid w:val="00101234"/>
    <w:rsid w:val="00107607"/>
    <w:rsid w:val="001118AE"/>
    <w:rsid w:val="00114F28"/>
    <w:rsid w:val="001340AA"/>
    <w:rsid w:val="00134C88"/>
    <w:rsid w:val="001460AE"/>
    <w:rsid w:val="00147906"/>
    <w:rsid w:val="00151DAE"/>
    <w:rsid w:val="00154B87"/>
    <w:rsid w:val="00167207"/>
    <w:rsid w:val="00171F9C"/>
    <w:rsid w:val="00172CBB"/>
    <w:rsid w:val="00176062"/>
    <w:rsid w:val="00176EDA"/>
    <w:rsid w:val="001770A1"/>
    <w:rsid w:val="00182651"/>
    <w:rsid w:val="001826AC"/>
    <w:rsid w:val="00194608"/>
    <w:rsid w:val="001960B4"/>
    <w:rsid w:val="0019696D"/>
    <w:rsid w:val="001A52A8"/>
    <w:rsid w:val="001A5924"/>
    <w:rsid w:val="001A7D81"/>
    <w:rsid w:val="001B05A3"/>
    <w:rsid w:val="001B4E37"/>
    <w:rsid w:val="001B5501"/>
    <w:rsid w:val="001C2CD9"/>
    <w:rsid w:val="001D1D92"/>
    <w:rsid w:val="001D70FB"/>
    <w:rsid w:val="001E02D6"/>
    <w:rsid w:val="001E3D40"/>
    <w:rsid w:val="001E661A"/>
    <w:rsid w:val="001F0F6E"/>
    <w:rsid w:val="001F3D39"/>
    <w:rsid w:val="002004B4"/>
    <w:rsid w:val="002004D8"/>
    <w:rsid w:val="0020703F"/>
    <w:rsid w:val="00207D3C"/>
    <w:rsid w:val="00207F92"/>
    <w:rsid w:val="002217E7"/>
    <w:rsid w:val="00223F4C"/>
    <w:rsid w:val="002242C5"/>
    <w:rsid w:val="002263FF"/>
    <w:rsid w:val="002369D4"/>
    <w:rsid w:val="00240055"/>
    <w:rsid w:val="00240B81"/>
    <w:rsid w:val="00261461"/>
    <w:rsid w:val="002661CD"/>
    <w:rsid w:val="00267F69"/>
    <w:rsid w:val="0027247D"/>
    <w:rsid w:val="00277CE1"/>
    <w:rsid w:val="00283CD4"/>
    <w:rsid w:val="0029564F"/>
    <w:rsid w:val="002B2446"/>
    <w:rsid w:val="002C2AD7"/>
    <w:rsid w:val="002D4791"/>
    <w:rsid w:val="002D63BD"/>
    <w:rsid w:val="002F0638"/>
    <w:rsid w:val="002F1D51"/>
    <w:rsid w:val="002F3DC8"/>
    <w:rsid w:val="002F4160"/>
    <w:rsid w:val="002F41F7"/>
    <w:rsid w:val="00306F91"/>
    <w:rsid w:val="003070FF"/>
    <w:rsid w:val="00307524"/>
    <w:rsid w:val="00316EB4"/>
    <w:rsid w:val="003211C8"/>
    <w:rsid w:val="003216EA"/>
    <w:rsid w:val="003262AF"/>
    <w:rsid w:val="00331E93"/>
    <w:rsid w:val="00332030"/>
    <w:rsid w:val="00333EEE"/>
    <w:rsid w:val="00335BCC"/>
    <w:rsid w:val="00343E35"/>
    <w:rsid w:val="00351968"/>
    <w:rsid w:val="003533E6"/>
    <w:rsid w:val="00353D99"/>
    <w:rsid w:val="003675AD"/>
    <w:rsid w:val="0037398A"/>
    <w:rsid w:val="003746E6"/>
    <w:rsid w:val="00377881"/>
    <w:rsid w:val="0038511F"/>
    <w:rsid w:val="00385E62"/>
    <w:rsid w:val="00395949"/>
    <w:rsid w:val="003968D2"/>
    <w:rsid w:val="003B7CF8"/>
    <w:rsid w:val="003C0667"/>
    <w:rsid w:val="003C1B10"/>
    <w:rsid w:val="003D03DA"/>
    <w:rsid w:val="003D388C"/>
    <w:rsid w:val="003D538A"/>
    <w:rsid w:val="003E742B"/>
    <w:rsid w:val="003E78C1"/>
    <w:rsid w:val="003F46B1"/>
    <w:rsid w:val="003F737A"/>
    <w:rsid w:val="003F7532"/>
    <w:rsid w:val="00416BD9"/>
    <w:rsid w:val="00426E27"/>
    <w:rsid w:val="004300E5"/>
    <w:rsid w:val="00431390"/>
    <w:rsid w:val="00433479"/>
    <w:rsid w:val="0043389E"/>
    <w:rsid w:val="00440470"/>
    <w:rsid w:val="00460DB9"/>
    <w:rsid w:val="00464B20"/>
    <w:rsid w:val="00467EF6"/>
    <w:rsid w:val="00470629"/>
    <w:rsid w:val="00485284"/>
    <w:rsid w:val="004B3DB4"/>
    <w:rsid w:val="004C0D9D"/>
    <w:rsid w:val="004C12DC"/>
    <w:rsid w:val="004C1A84"/>
    <w:rsid w:val="004D1B7D"/>
    <w:rsid w:val="004D3113"/>
    <w:rsid w:val="004D4237"/>
    <w:rsid w:val="004E1A26"/>
    <w:rsid w:val="00510293"/>
    <w:rsid w:val="00511B9C"/>
    <w:rsid w:val="00513190"/>
    <w:rsid w:val="005170B3"/>
    <w:rsid w:val="00522535"/>
    <w:rsid w:val="005255D7"/>
    <w:rsid w:val="00532395"/>
    <w:rsid w:val="005332CA"/>
    <w:rsid w:val="0053454D"/>
    <w:rsid w:val="005362B3"/>
    <w:rsid w:val="00542B3E"/>
    <w:rsid w:val="00543989"/>
    <w:rsid w:val="00543D22"/>
    <w:rsid w:val="00546CD3"/>
    <w:rsid w:val="0054776E"/>
    <w:rsid w:val="00550A03"/>
    <w:rsid w:val="005519F4"/>
    <w:rsid w:val="00556C22"/>
    <w:rsid w:val="005616B4"/>
    <w:rsid w:val="00561BB4"/>
    <w:rsid w:val="00562B8C"/>
    <w:rsid w:val="005632C9"/>
    <w:rsid w:val="00574265"/>
    <w:rsid w:val="005842DF"/>
    <w:rsid w:val="005905E6"/>
    <w:rsid w:val="005A716D"/>
    <w:rsid w:val="005B2976"/>
    <w:rsid w:val="005B5EF3"/>
    <w:rsid w:val="005C1C83"/>
    <w:rsid w:val="005D0B07"/>
    <w:rsid w:val="005D0F89"/>
    <w:rsid w:val="005D4BE7"/>
    <w:rsid w:val="005D6B92"/>
    <w:rsid w:val="005E18AD"/>
    <w:rsid w:val="006001E2"/>
    <w:rsid w:val="006058B3"/>
    <w:rsid w:val="00625CF9"/>
    <w:rsid w:val="0063377F"/>
    <w:rsid w:val="00633C6B"/>
    <w:rsid w:val="00634FC8"/>
    <w:rsid w:val="00637539"/>
    <w:rsid w:val="00641516"/>
    <w:rsid w:val="00642976"/>
    <w:rsid w:val="00651908"/>
    <w:rsid w:val="00652323"/>
    <w:rsid w:val="006568E9"/>
    <w:rsid w:val="006764DB"/>
    <w:rsid w:val="0068131A"/>
    <w:rsid w:val="00686A61"/>
    <w:rsid w:val="00695D59"/>
    <w:rsid w:val="00696662"/>
    <w:rsid w:val="006972BD"/>
    <w:rsid w:val="006A0387"/>
    <w:rsid w:val="006A3B44"/>
    <w:rsid w:val="006A47CF"/>
    <w:rsid w:val="006C00B4"/>
    <w:rsid w:val="006D18DE"/>
    <w:rsid w:val="006D19ED"/>
    <w:rsid w:val="006D5873"/>
    <w:rsid w:val="006E2850"/>
    <w:rsid w:val="006E5090"/>
    <w:rsid w:val="006E6904"/>
    <w:rsid w:val="006E7BA0"/>
    <w:rsid w:val="006F1B7F"/>
    <w:rsid w:val="006F75B1"/>
    <w:rsid w:val="00703261"/>
    <w:rsid w:val="007032F8"/>
    <w:rsid w:val="00706CB2"/>
    <w:rsid w:val="007110B9"/>
    <w:rsid w:val="00721624"/>
    <w:rsid w:val="00723546"/>
    <w:rsid w:val="00723FB7"/>
    <w:rsid w:val="007322AE"/>
    <w:rsid w:val="00740603"/>
    <w:rsid w:val="00740863"/>
    <w:rsid w:val="0074315C"/>
    <w:rsid w:val="0074526D"/>
    <w:rsid w:val="007455B9"/>
    <w:rsid w:val="00747F94"/>
    <w:rsid w:val="00764267"/>
    <w:rsid w:val="00773586"/>
    <w:rsid w:val="00773DEF"/>
    <w:rsid w:val="00780BA7"/>
    <w:rsid w:val="00781F29"/>
    <w:rsid w:val="00785DB9"/>
    <w:rsid w:val="007878B3"/>
    <w:rsid w:val="007917D2"/>
    <w:rsid w:val="007978B0"/>
    <w:rsid w:val="00797D6B"/>
    <w:rsid w:val="007C54F3"/>
    <w:rsid w:val="007C763C"/>
    <w:rsid w:val="007D1C39"/>
    <w:rsid w:val="007D4733"/>
    <w:rsid w:val="007D60AB"/>
    <w:rsid w:val="007D7B5D"/>
    <w:rsid w:val="007E089A"/>
    <w:rsid w:val="007E2754"/>
    <w:rsid w:val="007E3B6F"/>
    <w:rsid w:val="007E6DAE"/>
    <w:rsid w:val="0081079C"/>
    <w:rsid w:val="0081439E"/>
    <w:rsid w:val="00835449"/>
    <w:rsid w:val="00836C12"/>
    <w:rsid w:val="00840C8D"/>
    <w:rsid w:val="0084136B"/>
    <w:rsid w:val="008413EB"/>
    <w:rsid w:val="008510BC"/>
    <w:rsid w:val="008671DD"/>
    <w:rsid w:val="00867C26"/>
    <w:rsid w:val="008833A1"/>
    <w:rsid w:val="00884354"/>
    <w:rsid w:val="00886BB5"/>
    <w:rsid w:val="008A72E8"/>
    <w:rsid w:val="008B11A7"/>
    <w:rsid w:val="008B4E21"/>
    <w:rsid w:val="008C2DF7"/>
    <w:rsid w:val="008C5E2C"/>
    <w:rsid w:val="008C75A3"/>
    <w:rsid w:val="008E1CFB"/>
    <w:rsid w:val="008E7433"/>
    <w:rsid w:val="008F23F1"/>
    <w:rsid w:val="008F24A9"/>
    <w:rsid w:val="00901672"/>
    <w:rsid w:val="00923EA8"/>
    <w:rsid w:val="009272E5"/>
    <w:rsid w:val="009304D3"/>
    <w:rsid w:val="009334C2"/>
    <w:rsid w:val="00937EFB"/>
    <w:rsid w:val="009407C7"/>
    <w:rsid w:val="00946AA8"/>
    <w:rsid w:val="00952514"/>
    <w:rsid w:val="00955A46"/>
    <w:rsid w:val="00961295"/>
    <w:rsid w:val="009613CA"/>
    <w:rsid w:val="00965347"/>
    <w:rsid w:val="00967DBA"/>
    <w:rsid w:val="009705C7"/>
    <w:rsid w:val="00976606"/>
    <w:rsid w:val="00977068"/>
    <w:rsid w:val="00985F21"/>
    <w:rsid w:val="00986241"/>
    <w:rsid w:val="00991CD7"/>
    <w:rsid w:val="0099660E"/>
    <w:rsid w:val="009A0614"/>
    <w:rsid w:val="009A2521"/>
    <w:rsid w:val="009A50DD"/>
    <w:rsid w:val="009A5EFC"/>
    <w:rsid w:val="009B0055"/>
    <w:rsid w:val="009C1C8F"/>
    <w:rsid w:val="009D33D2"/>
    <w:rsid w:val="009D38ED"/>
    <w:rsid w:val="009D78F6"/>
    <w:rsid w:val="009E144F"/>
    <w:rsid w:val="009F03E3"/>
    <w:rsid w:val="009F1F7A"/>
    <w:rsid w:val="009F21AD"/>
    <w:rsid w:val="009F4C4A"/>
    <w:rsid w:val="009F5F4D"/>
    <w:rsid w:val="00A008C5"/>
    <w:rsid w:val="00A0264C"/>
    <w:rsid w:val="00A16B68"/>
    <w:rsid w:val="00A20506"/>
    <w:rsid w:val="00A27113"/>
    <w:rsid w:val="00A27755"/>
    <w:rsid w:val="00A279C0"/>
    <w:rsid w:val="00A305D4"/>
    <w:rsid w:val="00A30A8F"/>
    <w:rsid w:val="00A31A76"/>
    <w:rsid w:val="00A34BFE"/>
    <w:rsid w:val="00A3652C"/>
    <w:rsid w:val="00A3690B"/>
    <w:rsid w:val="00A40BF1"/>
    <w:rsid w:val="00A40F66"/>
    <w:rsid w:val="00A4724A"/>
    <w:rsid w:val="00A51AFD"/>
    <w:rsid w:val="00A51D06"/>
    <w:rsid w:val="00A52B2D"/>
    <w:rsid w:val="00A52CB6"/>
    <w:rsid w:val="00A60D37"/>
    <w:rsid w:val="00A66476"/>
    <w:rsid w:val="00A74081"/>
    <w:rsid w:val="00A77010"/>
    <w:rsid w:val="00A85959"/>
    <w:rsid w:val="00A93A11"/>
    <w:rsid w:val="00AA3070"/>
    <w:rsid w:val="00AB5F17"/>
    <w:rsid w:val="00AB7899"/>
    <w:rsid w:val="00AC0FD1"/>
    <w:rsid w:val="00AC2E4D"/>
    <w:rsid w:val="00AC66F5"/>
    <w:rsid w:val="00AD2A59"/>
    <w:rsid w:val="00AD6E73"/>
    <w:rsid w:val="00AD7C2A"/>
    <w:rsid w:val="00AD7CC0"/>
    <w:rsid w:val="00AE752D"/>
    <w:rsid w:val="00AF1956"/>
    <w:rsid w:val="00AF4365"/>
    <w:rsid w:val="00AF4466"/>
    <w:rsid w:val="00B03D3F"/>
    <w:rsid w:val="00B046EB"/>
    <w:rsid w:val="00B05125"/>
    <w:rsid w:val="00B0713E"/>
    <w:rsid w:val="00B07819"/>
    <w:rsid w:val="00B102B8"/>
    <w:rsid w:val="00B1449F"/>
    <w:rsid w:val="00B16436"/>
    <w:rsid w:val="00B16D54"/>
    <w:rsid w:val="00B30CD2"/>
    <w:rsid w:val="00B31B34"/>
    <w:rsid w:val="00B35749"/>
    <w:rsid w:val="00B46A87"/>
    <w:rsid w:val="00B47590"/>
    <w:rsid w:val="00B50F7B"/>
    <w:rsid w:val="00B6295C"/>
    <w:rsid w:val="00B65E7B"/>
    <w:rsid w:val="00B67FDB"/>
    <w:rsid w:val="00B704E6"/>
    <w:rsid w:val="00B70AC9"/>
    <w:rsid w:val="00B7499B"/>
    <w:rsid w:val="00B77DB2"/>
    <w:rsid w:val="00B80152"/>
    <w:rsid w:val="00B81AA3"/>
    <w:rsid w:val="00B86331"/>
    <w:rsid w:val="00B9096B"/>
    <w:rsid w:val="00B93EBB"/>
    <w:rsid w:val="00B96DB0"/>
    <w:rsid w:val="00BA23FC"/>
    <w:rsid w:val="00BA4A6E"/>
    <w:rsid w:val="00BA7755"/>
    <w:rsid w:val="00BC79A3"/>
    <w:rsid w:val="00BD2625"/>
    <w:rsid w:val="00BD62B2"/>
    <w:rsid w:val="00BD630C"/>
    <w:rsid w:val="00BD7790"/>
    <w:rsid w:val="00BE57B1"/>
    <w:rsid w:val="00BE737E"/>
    <w:rsid w:val="00BF3497"/>
    <w:rsid w:val="00BF5F3E"/>
    <w:rsid w:val="00BF6F96"/>
    <w:rsid w:val="00C066DD"/>
    <w:rsid w:val="00C06D63"/>
    <w:rsid w:val="00C12BFF"/>
    <w:rsid w:val="00C1618C"/>
    <w:rsid w:val="00C1725E"/>
    <w:rsid w:val="00C17E29"/>
    <w:rsid w:val="00C235B1"/>
    <w:rsid w:val="00C30F48"/>
    <w:rsid w:val="00C32322"/>
    <w:rsid w:val="00C43DAE"/>
    <w:rsid w:val="00C5572A"/>
    <w:rsid w:val="00C57055"/>
    <w:rsid w:val="00C6588F"/>
    <w:rsid w:val="00C731CA"/>
    <w:rsid w:val="00C73D90"/>
    <w:rsid w:val="00C7521E"/>
    <w:rsid w:val="00C75734"/>
    <w:rsid w:val="00C77DD3"/>
    <w:rsid w:val="00C810B8"/>
    <w:rsid w:val="00C81C05"/>
    <w:rsid w:val="00C86C1A"/>
    <w:rsid w:val="00C872C5"/>
    <w:rsid w:val="00C92EB1"/>
    <w:rsid w:val="00CB3882"/>
    <w:rsid w:val="00CB5EA1"/>
    <w:rsid w:val="00CC045F"/>
    <w:rsid w:val="00CC1120"/>
    <w:rsid w:val="00CC6E18"/>
    <w:rsid w:val="00CD3C3B"/>
    <w:rsid w:val="00CD462A"/>
    <w:rsid w:val="00CD6933"/>
    <w:rsid w:val="00CE54B9"/>
    <w:rsid w:val="00CF018A"/>
    <w:rsid w:val="00CF2B34"/>
    <w:rsid w:val="00CF5969"/>
    <w:rsid w:val="00D0035F"/>
    <w:rsid w:val="00D0264D"/>
    <w:rsid w:val="00D06743"/>
    <w:rsid w:val="00D12631"/>
    <w:rsid w:val="00D14C99"/>
    <w:rsid w:val="00D209F0"/>
    <w:rsid w:val="00D25C7D"/>
    <w:rsid w:val="00D32531"/>
    <w:rsid w:val="00D3642E"/>
    <w:rsid w:val="00D5092D"/>
    <w:rsid w:val="00D53A2E"/>
    <w:rsid w:val="00D63F6E"/>
    <w:rsid w:val="00D65E77"/>
    <w:rsid w:val="00D74A28"/>
    <w:rsid w:val="00D76C54"/>
    <w:rsid w:val="00D909DA"/>
    <w:rsid w:val="00DA091B"/>
    <w:rsid w:val="00DA4899"/>
    <w:rsid w:val="00DA4CAC"/>
    <w:rsid w:val="00DB57E4"/>
    <w:rsid w:val="00DB7CE5"/>
    <w:rsid w:val="00DC14F4"/>
    <w:rsid w:val="00DC1806"/>
    <w:rsid w:val="00DC4870"/>
    <w:rsid w:val="00DC4D4E"/>
    <w:rsid w:val="00DD6815"/>
    <w:rsid w:val="00DD6D00"/>
    <w:rsid w:val="00DE2B74"/>
    <w:rsid w:val="00DE30AA"/>
    <w:rsid w:val="00DF1A86"/>
    <w:rsid w:val="00DF50A6"/>
    <w:rsid w:val="00DF62BD"/>
    <w:rsid w:val="00DF656D"/>
    <w:rsid w:val="00E006BA"/>
    <w:rsid w:val="00E0415E"/>
    <w:rsid w:val="00E04414"/>
    <w:rsid w:val="00E04D78"/>
    <w:rsid w:val="00E05304"/>
    <w:rsid w:val="00E07504"/>
    <w:rsid w:val="00E111CD"/>
    <w:rsid w:val="00E1646E"/>
    <w:rsid w:val="00E176A1"/>
    <w:rsid w:val="00E21D0F"/>
    <w:rsid w:val="00E21DA3"/>
    <w:rsid w:val="00E22013"/>
    <w:rsid w:val="00E22603"/>
    <w:rsid w:val="00E239A9"/>
    <w:rsid w:val="00E40428"/>
    <w:rsid w:val="00E42717"/>
    <w:rsid w:val="00E428A5"/>
    <w:rsid w:val="00E53B94"/>
    <w:rsid w:val="00E601E2"/>
    <w:rsid w:val="00E63618"/>
    <w:rsid w:val="00E63F0F"/>
    <w:rsid w:val="00E6457A"/>
    <w:rsid w:val="00E64952"/>
    <w:rsid w:val="00E67649"/>
    <w:rsid w:val="00E74197"/>
    <w:rsid w:val="00E95E49"/>
    <w:rsid w:val="00EA12F3"/>
    <w:rsid w:val="00EA2450"/>
    <w:rsid w:val="00EA73DE"/>
    <w:rsid w:val="00EA795F"/>
    <w:rsid w:val="00ED64CC"/>
    <w:rsid w:val="00EE35D9"/>
    <w:rsid w:val="00EF37F0"/>
    <w:rsid w:val="00F152A6"/>
    <w:rsid w:val="00F15EBB"/>
    <w:rsid w:val="00F1742C"/>
    <w:rsid w:val="00F31BC1"/>
    <w:rsid w:val="00F340F7"/>
    <w:rsid w:val="00F440DE"/>
    <w:rsid w:val="00F616E5"/>
    <w:rsid w:val="00F67DBE"/>
    <w:rsid w:val="00F74CD1"/>
    <w:rsid w:val="00F90DA6"/>
    <w:rsid w:val="00F9204A"/>
    <w:rsid w:val="00F930AA"/>
    <w:rsid w:val="00FB2560"/>
    <w:rsid w:val="00FC77EA"/>
    <w:rsid w:val="00FD3D77"/>
    <w:rsid w:val="00FD5868"/>
    <w:rsid w:val="00FE3A84"/>
    <w:rsid w:val="00FF127D"/>
    <w:rsid w:val="00FF1340"/>
    <w:rsid w:val="00FF3B27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3B28F-CB04-4D0E-9537-669B3AFB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35196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196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5196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5196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AE"/>
    <w:pPr>
      <w:ind w:left="720"/>
      <w:contextualSpacing/>
    </w:pPr>
  </w:style>
  <w:style w:type="table" w:styleId="TableGrid">
    <w:name w:val="Table Grid"/>
    <w:basedOn w:val="TableNormal"/>
    <w:uiPriority w:val="59"/>
    <w:rsid w:val="0088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6F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6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19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19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519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51968"/>
  </w:style>
  <w:style w:type="paragraph" w:styleId="Header">
    <w:name w:val="header"/>
    <w:basedOn w:val="Normal"/>
    <w:link w:val="HeaderChar"/>
    <w:uiPriority w:val="99"/>
    <w:unhideWhenUsed/>
    <w:rsid w:val="009A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614"/>
  </w:style>
  <w:style w:type="paragraph" w:styleId="Footer">
    <w:name w:val="footer"/>
    <w:basedOn w:val="Normal"/>
    <w:link w:val="FooterChar"/>
    <w:uiPriority w:val="99"/>
    <w:unhideWhenUsed/>
    <w:rsid w:val="009A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Naghamish</dc:creator>
  <cp:keywords/>
  <dc:description/>
  <cp:lastModifiedBy>Ahmed Naghamish</cp:lastModifiedBy>
  <cp:revision>194</cp:revision>
  <dcterms:created xsi:type="dcterms:W3CDTF">2017-02-08T19:16:00Z</dcterms:created>
  <dcterms:modified xsi:type="dcterms:W3CDTF">2021-09-25T18:32:00Z</dcterms:modified>
</cp:coreProperties>
</file>