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72" w:rsidRPr="00873757" w:rsidRDefault="00873757" w:rsidP="00873757">
      <w:pPr>
        <w:tabs>
          <w:tab w:val="left" w:pos="281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3757">
        <w:rPr>
          <w:rFonts w:asciiTheme="majorBidi" w:hAnsiTheme="majorBidi" w:cstheme="majorBidi" w:hint="cs"/>
          <w:b/>
          <w:bCs/>
          <w:sz w:val="24"/>
          <w:szCs w:val="24"/>
          <w:rtl/>
        </w:rPr>
        <w:t>أولاً المجال العام: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688"/>
        <w:gridCol w:w="383"/>
        <w:gridCol w:w="847"/>
        <w:gridCol w:w="497"/>
        <w:gridCol w:w="807"/>
        <w:gridCol w:w="510"/>
        <w:gridCol w:w="927"/>
        <w:gridCol w:w="521"/>
        <w:gridCol w:w="729"/>
        <w:gridCol w:w="545"/>
        <w:gridCol w:w="708"/>
        <w:gridCol w:w="443"/>
      </w:tblGrid>
      <w:tr w:rsidR="00E314DB" w:rsidRPr="000963AB" w:rsidTr="00E314DB">
        <w:trPr>
          <w:jc w:val="center"/>
        </w:trPr>
        <w:tc>
          <w:tcPr>
            <w:tcW w:w="2795" w:type="dxa"/>
            <w:shd w:val="clear" w:color="auto" w:fill="BFBFBF" w:themeFill="background1" w:themeFillShade="BF"/>
          </w:tcPr>
          <w:p w:rsidR="00873757" w:rsidRPr="000963AB" w:rsidRDefault="00873757" w:rsidP="00873757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يتم وضع </w:t>
            </w:r>
            <w:r w:rsidRPr="002766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Pr="00276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مجال واحد فقط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صحي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هندسي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إنساني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شرعي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تربوي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E314DB">
        <w:trPr>
          <w:trHeight w:val="280"/>
          <w:jc w:val="center"/>
        </w:trPr>
        <w:tc>
          <w:tcPr>
            <w:tcW w:w="2795" w:type="dxa"/>
            <w:shd w:val="clear" w:color="auto" w:fill="BFBFBF" w:themeFill="background1" w:themeFillShade="BF"/>
          </w:tcPr>
          <w:p w:rsidR="00873757" w:rsidRPr="000963AB" w:rsidRDefault="00873757" w:rsidP="00873757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القدرات الشخصية المطلوب توفرها للتميز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المجال العام</w:t>
            </w:r>
          </w:p>
        </w:tc>
        <w:tc>
          <w:tcPr>
            <w:tcW w:w="7513" w:type="dxa"/>
            <w:gridSpan w:val="12"/>
            <w:shd w:val="clear" w:color="auto" w:fill="FFFFFF" w:themeFill="background1"/>
            <w:vAlign w:val="center"/>
          </w:tcPr>
          <w:p w:rsidR="00873757" w:rsidRPr="000963AB" w:rsidRDefault="00873757" w:rsidP="008737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73757" w:rsidRDefault="00873757" w:rsidP="00873757">
      <w:pPr>
        <w:spacing w:after="0" w:line="240" w:lineRule="auto"/>
        <w:rPr>
          <w:rtl/>
        </w:rPr>
      </w:pPr>
    </w:p>
    <w:p w:rsidR="00873757" w:rsidRPr="00873757" w:rsidRDefault="00873757" w:rsidP="00873757">
      <w:pPr>
        <w:tabs>
          <w:tab w:val="left" w:pos="281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3757"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 المجال الخاص (القسم):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7"/>
        <w:gridCol w:w="1559"/>
        <w:gridCol w:w="3544"/>
        <w:gridCol w:w="709"/>
        <w:gridCol w:w="850"/>
        <w:gridCol w:w="851"/>
      </w:tblGrid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A6A6A6" w:themeFill="background1" w:themeFillShade="A6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 الي بها المجال الخاص</w:t>
            </w:r>
          </w:p>
        </w:tc>
        <w:tc>
          <w:tcPr>
            <w:tcW w:w="1566" w:type="dxa"/>
            <w:gridSpan w:val="2"/>
            <w:shd w:val="clear" w:color="auto" w:fill="A6A6A6" w:themeFill="background1" w:themeFillShade="A6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طلاب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73757" w:rsidRPr="00754B63" w:rsidRDefault="00873757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مشترك</w:t>
            </w:r>
          </w:p>
        </w:tc>
      </w:tr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FFFFFF" w:themeFill="background1"/>
          </w:tcPr>
          <w:p w:rsidR="00873757" w:rsidRPr="003123A7" w:rsidRDefault="00873757" w:rsidP="003123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FFFFFF" w:themeFill="background1"/>
          </w:tcPr>
          <w:p w:rsidR="00873757" w:rsidRPr="003123A7" w:rsidRDefault="00873757" w:rsidP="003123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2D42F8">
        <w:trPr>
          <w:trHeight w:val="43"/>
          <w:jc w:val="center"/>
        </w:trPr>
        <w:tc>
          <w:tcPr>
            <w:tcW w:w="2788" w:type="dxa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3757" w:rsidRDefault="00873757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3757" w:rsidRPr="000963AB" w:rsidTr="007E4EB8">
        <w:trPr>
          <w:trHeight w:val="43"/>
          <w:jc w:val="center"/>
        </w:trPr>
        <w:tc>
          <w:tcPr>
            <w:tcW w:w="2795" w:type="dxa"/>
            <w:gridSpan w:val="2"/>
            <w:shd w:val="clear" w:color="auto" w:fill="BFBFBF" w:themeFill="background1" w:themeFillShade="BF"/>
          </w:tcPr>
          <w:p w:rsidR="00873757" w:rsidRPr="000963AB" w:rsidRDefault="00873757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القدرات الشخصية المطلوب توفرها للتميز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المجال الخاص</w:t>
            </w:r>
          </w:p>
        </w:tc>
        <w:tc>
          <w:tcPr>
            <w:tcW w:w="7513" w:type="dxa"/>
            <w:gridSpan w:val="5"/>
            <w:shd w:val="clear" w:color="auto" w:fill="FFFFFF" w:themeFill="background1"/>
            <w:vAlign w:val="center"/>
          </w:tcPr>
          <w:p w:rsidR="00873757" w:rsidRPr="000963AB" w:rsidRDefault="00873757" w:rsidP="00BE72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73757" w:rsidRDefault="00873757" w:rsidP="00873757">
      <w:pPr>
        <w:spacing w:after="0" w:line="240" w:lineRule="auto"/>
        <w:rPr>
          <w:rtl/>
        </w:rPr>
      </w:pPr>
    </w:p>
    <w:p w:rsidR="00D57ACA" w:rsidRDefault="00D57ACA" w:rsidP="00D57ACA">
      <w:pPr>
        <w:tabs>
          <w:tab w:val="left" w:pos="2817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7E4EB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ثالثاً التخصص الدقيق (المسارات </w:t>
      </w:r>
      <w:r w:rsidR="00883A0D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داخل القسم </w:t>
      </w:r>
      <w:r w:rsidRPr="007E4EB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إن وجد):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40"/>
        <w:gridCol w:w="952"/>
        <w:gridCol w:w="3969"/>
        <w:gridCol w:w="709"/>
        <w:gridCol w:w="850"/>
        <w:gridCol w:w="851"/>
      </w:tblGrid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:rsidR="00F30824" w:rsidRPr="00754B63" w:rsidRDefault="00F30824" w:rsidP="008531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</w:t>
            </w:r>
            <w:r w:rsidR="008531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الي بها التخصص الدقيق</w:t>
            </w:r>
          </w:p>
        </w:tc>
        <w:tc>
          <w:tcPr>
            <w:tcW w:w="952" w:type="dxa"/>
            <w:shd w:val="clear" w:color="auto" w:fill="A6A6A6" w:themeFill="background1" w:themeFillShade="A6"/>
          </w:tcPr>
          <w:p w:rsidR="00F30824" w:rsidRPr="00754B63" w:rsidRDefault="00F30824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30824" w:rsidRPr="00754B63" w:rsidRDefault="00F30824" w:rsidP="00782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782A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المسار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30824" w:rsidRPr="00754B63" w:rsidRDefault="00F30824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طلاب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0824" w:rsidRPr="00754B63" w:rsidRDefault="00F30824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30824" w:rsidRPr="00754B63" w:rsidRDefault="00F30824" w:rsidP="00BE72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4B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مشترك</w:t>
            </w:r>
          </w:p>
        </w:tc>
      </w:tr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0824" w:rsidRPr="000963AB" w:rsidTr="00BE7236">
        <w:trPr>
          <w:trHeight w:val="43"/>
          <w:jc w:val="center"/>
        </w:trPr>
        <w:tc>
          <w:tcPr>
            <w:tcW w:w="2977" w:type="dxa"/>
            <w:gridSpan w:val="2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30824" w:rsidRDefault="00F30824" w:rsidP="00BE723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30824" w:rsidRPr="000963AB" w:rsidTr="00782AD5">
        <w:trPr>
          <w:trHeight w:val="43"/>
          <w:jc w:val="center"/>
        </w:trPr>
        <w:tc>
          <w:tcPr>
            <w:tcW w:w="2937" w:type="dxa"/>
            <w:shd w:val="clear" w:color="auto" w:fill="BFBFBF" w:themeFill="background1" w:themeFillShade="BF"/>
          </w:tcPr>
          <w:p w:rsidR="00F30824" w:rsidRPr="000963AB" w:rsidRDefault="00F30824" w:rsidP="00782AD5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القدرات الشخصية المطلوب توفرها للتميز في </w:t>
            </w:r>
            <w:r w:rsidR="00782A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F30824" w:rsidRPr="000963AB" w:rsidRDefault="00F30824" w:rsidP="00BE72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0824" w:rsidRPr="00F30824" w:rsidRDefault="00F30824" w:rsidP="00D57ACA">
      <w:pPr>
        <w:tabs>
          <w:tab w:val="left" w:pos="2817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F30824" w:rsidRPr="004749EA" w:rsidRDefault="004749EA" w:rsidP="00D57ACA">
      <w:pPr>
        <w:tabs>
          <w:tab w:val="left" w:pos="281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749EA">
        <w:rPr>
          <w:rFonts w:asciiTheme="majorBidi" w:hAnsiTheme="majorBidi" w:cstheme="majorBidi" w:hint="cs"/>
          <w:b/>
          <w:bCs/>
          <w:sz w:val="24"/>
          <w:szCs w:val="24"/>
          <w:rtl/>
        </w:rPr>
        <w:t>رابعاً معلومات المهنة: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872"/>
        <w:gridCol w:w="1843"/>
        <w:gridCol w:w="1866"/>
        <w:gridCol w:w="1253"/>
      </w:tblGrid>
      <w:tr w:rsidR="00F9165E" w:rsidRPr="000963AB" w:rsidTr="00F9165E">
        <w:trPr>
          <w:trHeight w:val="53"/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F9165E" w:rsidRPr="000963AB" w:rsidRDefault="00F9165E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يات</w:t>
            </w: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الوظيفي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للمهنة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وفق </w:t>
            </w:r>
            <w:r w:rsidR="003123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نظام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الخدمة المدنية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F9165E" w:rsidRPr="000963AB" w:rsidRDefault="00F9165E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165E" w:rsidRPr="000963AB" w:rsidTr="00F9165E">
        <w:trPr>
          <w:trHeight w:val="53"/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F9165E" w:rsidRPr="000963AB" w:rsidRDefault="003123A7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أهم ال</w:t>
            </w:r>
            <w:r w:rsidR="00F91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مسميات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916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مهنية في القطاع الخاص (باللغة العربية أو الإنجليزية)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F9165E" w:rsidRPr="000963AB" w:rsidRDefault="00F9165E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C3273" w:rsidRPr="000963AB" w:rsidTr="008C3273">
        <w:trPr>
          <w:trHeight w:val="53"/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8C3273" w:rsidRPr="000963AB" w:rsidRDefault="008C3273" w:rsidP="00BE72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الشهادات المهنية اللازمة للتميز في المهنة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8C3273" w:rsidRPr="000963AB" w:rsidRDefault="008C3273" w:rsidP="008C32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7ACA" w:rsidRPr="000963AB" w:rsidTr="00BE7236">
        <w:trPr>
          <w:trHeight w:val="43"/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D57ACA" w:rsidRPr="000963AB" w:rsidRDefault="00D57ACA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تدريب مهني لازم للتميز في المهنة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D57ACA" w:rsidRPr="000963AB" w:rsidRDefault="00D57ACA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57ACA" w:rsidRPr="000963AB" w:rsidTr="00BE7236">
        <w:trPr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D57ACA" w:rsidRPr="000963AB" w:rsidRDefault="00D57ACA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المحلية </w:t>
            </w: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التي تعتمد المهنة</w:t>
            </w:r>
            <w:r w:rsidR="004761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(إن وجد)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D57ACA" w:rsidRPr="000963AB" w:rsidRDefault="00D57ACA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57ACA" w:rsidRPr="000963AB" w:rsidTr="00BE7236">
        <w:trPr>
          <w:jc w:val="center"/>
        </w:trPr>
        <w:tc>
          <w:tcPr>
            <w:tcW w:w="2474" w:type="dxa"/>
            <w:shd w:val="clear" w:color="auto" w:fill="BFBFBF" w:themeFill="background1" w:themeFillShade="BF"/>
          </w:tcPr>
          <w:p w:rsidR="00D57ACA" w:rsidRPr="000963AB" w:rsidRDefault="00D57ACA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A7C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الاختبار المهني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المحلي </w:t>
            </w:r>
            <w:r w:rsidRPr="00DA7C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(إن وجد)</w:t>
            </w:r>
          </w:p>
        </w:tc>
        <w:tc>
          <w:tcPr>
            <w:tcW w:w="7834" w:type="dxa"/>
            <w:gridSpan w:val="4"/>
            <w:shd w:val="clear" w:color="auto" w:fill="FFFFFF" w:themeFill="background1"/>
            <w:vAlign w:val="center"/>
          </w:tcPr>
          <w:p w:rsidR="00D57ACA" w:rsidRPr="000963AB" w:rsidRDefault="00D57ACA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3602" w:rsidRPr="000963AB" w:rsidTr="00173602">
        <w:trPr>
          <w:trHeight w:val="259"/>
          <w:jc w:val="center"/>
        </w:trPr>
        <w:tc>
          <w:tcPr>
            <w:tcW w:w="2474" w:type="dxa"/>
            <w:vMerge w:val="restart"/>
            <w:shd w:val="clear" w:color="auto" w:fill="BFBFBF" w:themeFill="background1" w:themeFillShade="BF"/>
          </w:tcPr>
          <w:p w:rsidR="00173602" w:rsidRPr="000963AB" w:rsidRDefault="00173602" w:rsidP="00854E3A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المرشد المهني</w:t>
            </w:r>
            <w:r w:rsidR="00854E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الرئيس للتخصص</w:t>
            </w:r>
          </w:p>
        </w:tc>
        <w:tc>
          <w:tcPr>
            <w:tcW w:w="2872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</w:tr>
      <w:tr w:rsidR="00173602" w:rsidRPr="000963AB" w:rsidTr="00173602">
        <w:trPr>
          <w:trHeight w:val="295"/>
          <w:jc w:val="center"/>
        </w:trPr>
        <w:tc>
          <w:tcPr>
            <w:tcW w:w="2474" w:type="dxa"/>
            <w:vMerge/>
            <w:shd w:val="clear" w:color="auto" w:fill="BFBFBF" w:themeFill="background1" w:themeFillShade="BF"/>
          </w:tcPr>
          <w:p w:rsidR="00173602" w:rsidRPr="000963AB" w:rsidRDefault="00173602" w:rsidP="00BE7236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73602" w:rsidRPr="000963AB" w:rsidRDefault="00173602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3602" w:rsidRPr="000963AB" w:rsidRDefault="00173602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73602" w:rsidRPr="000963AB" w:rsidRDefault="00173602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73602" w:rsidRPr="000963AB" w:rsidRDefault="00173602" w:rsidP="00BE72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3602" w:rsidRPr="000963AB" w:rsidTr="00173602">
        <w:trPr>
          <w:trHeight w:val="286"/>
          <w:jc w:val="center"/>
        </w:trPr>
        <w:tc>
          <w:tcPr>
            <w:tcW w:w="2474" w:type="dxa"/>
            <w:vMerge w:val="restart"/>
            <w:shd w:val="clear" w:color="auto" w:fill="BFBFBF" w:themeFill="background1" w:themeFillShade="BF"/>
          </w:tcPr>
          <w:p w:rsidR="00173602" w:rsidRPr="000963AB" w:rsidRDefault="00173602" w:rsidP="00854E3A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المرشدين المهنين للتخصص </w:t>
            </w:r>
            <w:r w:rsidR="00854E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المشاركين في إعداد النموذج</w:t>
            </w:r>
          </w:p>
        </w:tc>
        <w:tc>
          <w:tcPr>
            <w:tcW w:w="2872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173602" w:rsidRPr="00173602" w:rsidRDefault="00173602" w:rsidP="00173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736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</w:tr>
      <w:tr w:rsidR="00173602" w:rsidRPr="000963AB" w:rsidTr="00173602">
        <w:trPr>
          <w:trHeight w:val="277"/>
          <w:jc w:val="center"/>
        </w:trPr>
        <w:tc>
          <w:tcPr>
            <w:tcW w:w="2474" w:type="dxa"/>
            <w:vMerge/>
            <w:shd w:val="clear" w:color="auto" w:fill="BFBFBF" w:themeFill="background1" w:themeFillShade="BF"/>
          </w:tcPr>
          <w:p w:rsidR="00173602" w:rsidRDefault="00173602" w:rsidP="00173602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3602" w:rsidRPr="000963AB" w:rsidTr="00173602">
        <w:trPr>
          <w:trHeight w:val="111"/>
          <w:jc w:val="center"/>
        </w:trPr>
        <w:tc>
          <w:tcPr>
            <w:tcW w:w="2474" w:type="dxa"/>
            <w:vMerge/>
            <w:shd w:val="clear" w:color="auto" w:fill="BFBFBF" w:themeFill="background1" w:themeFillShade="BF"/>
          </w:tcPr>
          <w:p w:rsidR="00173602" w:rsidRDefault="00173602" w:rsidP="00173602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3602" w:rsidRPr="000963AB" w:rsidTr="00173602">
        <w:trPr>
          <w:trHeight w:val="111"/>
          <w:jc w:val="center"/>
        </w:trPr>
        <w:tc>
          <w:tcPr>
            <w:tcW w:w="2474" w:type="dxa"/>
            <w:vMerge/>
            <w:shd w:val="clear" w:color="auto" w:fill="BFBFBF" w:themeFill="background1" w:themeFillShade="BF"/>
          </w:tcPr>
          <w:p w:rsidR="00173602" w:rsidRDefault="00173602" w:rsidP="00173602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3602" w:rsidRPr="000963AB" w:rsidTr="00173602">
        <w:trPr>
          <w:trHeight w:val="157"/>
          <w:jc w:val="center"/>
        </w:trPr>
        <w:tc>
          <w:tcPr>
            <w:tcW w:w="2474" w:type="dxa"/>
            <w:vMerge/>
            <w:shd w:val="clear" w:color="auto" w:fill="BFBFBF" w:themeFill="background1" w:themeFillShade="BF"/>
          </w:tcPr>
          <w:p w:rsidR="00173602" w:rsidRDefault="00173602" w:rsidP="00173602">
            <w:pPr>
              <w:tabs>
                <w:tab w:val="left" w:pos="28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73602" w:rsidRPr="000963AB" w:rsidRDefault="00173602" w:rsidP="001736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57ACA" w:rsidRDefault="00D57ACA" w:rsidP="00FD063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sectPr w:rsidR="00D57ACA" w:rsidSect="006D4718">
      <w:headerReference w:type="first" r:id="rId7"/>
      <w:footerReference w:type="first" r:id="rId8"/>
      <w:pgSz w:w="11906" w:h="16838"/>
      <w:pgMar w:top="794" w:right="794" w:bottom="873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74" w:rsidRDefault="00D71274" w:rsidP="00BA6D5E">
      <w:pPr>
        <w:spacing w:after="0" w:line="240" w:lineRule="auto"/>
      </w:pPr>
      <w:r>
        <w:separator/>
      </w:r>
    </w:p>
  </w:endnote>
  <w:endnote w:type="continuationSeparator" w:id="0">
    <w:p w:rsidR="00D71274" w:rsidRDefault="00D71274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7" w:rsidRPr="00A6495B" w:rsidRDefault="00BA2737" w:rsidP="00BA2737">
    <w:pPr>
      <w:spacing w:after="0" w:line="240" w:lineRule="auto"/>
      <w:jc w:val="both"/>
      <w:rPr>
        <w:rFonts w:asciiTheme="majorBidi" w:hAnsiTheme="majorBidi" w:cstheme="majorBidi"/>
        <w:b/>
        <w:bCs/>
        <w:color w:val="FF0000"/>
        <w:sz w:val="2"/>
        <w:szCs w:val="2"/>
        <w:rtl/>
      </w:rPr>
    </w:pPr>
  </w:p>
  <w:tbl>
    <w:tblPr>
      <w:tblW w:w="1034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0348"/>
    </w:tblGrid>
    <w:tr w:rsidR="00BA2737" w:rsidRPr="00A6495B" w:rsidTr="00962072">
      <w:trPr>
        <w:jc w:val="center"/>
      </w:trPr>
      <w:tc>
        <w:tcPr>
          <w:tcW w:w="10348" w:type="dxa"/>
        </w:tcPr>
        <w:p w:rsidR="00BA2737" w:rsidRPr="00A6495B" w:rsidRDefault="00BA2737" w:rsidP="00BA2737">
          <w:pPr>
            <w:pStyle w:val="Footer"/>
            <w:rPr>
              <w:rFonts w:asciiTheme="majorBidi" w:hAnsiTheme="majorBidi" w:cstheme="majorBidi"/>
              <w:b/>
              <w:bCs/>
              <w:sz w:val="14"/>
              <w:szCs w:val="14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  <w:rtl/>
            </w:rPr>
            <w:t xml:space="preserve">وحدة الخريجين ص.ب: 173 الخرج 11942 هاتف: 0115883360 </w:t>
          </w: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>&amp;</w:t>
          </w: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  <w:rtl/>
            </w:rPr>
            <w:t xml:space="preserve"> 0115883364 فاكس: 0115883304 بريد إلكتروني: </w:t>
          </w: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>alumni@psau.edu.sa</w:t>
          </w: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  <w:rtl/>
            </w:rPr>
            <w:t xml:space="preserve"> موقع إلكتروني: </w:t>
          </w: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>alu.psau.edu.sa</w:t>
          </w:r>
        </w:p>
        <w:p w:rsidR="00BA2737" w:rsidRPr="00A6495B" w:rsidRDefault="00BA2737" w:rsidP="00BA2737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>Alumni Unit – P.O. Box: 173 Al-</w:t>
          </w:r>
          <w:proofErr w:type="spellStart"/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>Kharj</w:t>
          </w:r>
          <w:proofErr w:type="spellEnd"/>
          <w:r w:rsidRPr="00A6495B">
            <w:rPr>
              <w:rFonts w:asciiTheme="majorBidi" w:hAnsiTheme="majorBidi" w:cstheme="majorBidi"/>
              <w:b/>
              <w:bCs/>
              <w:sz w:val="14"/>
              <w:szCs w:val="14"/>
            </w:rPr>
            <w:t xml:space="preserve"> 11942 Tel: 0115883360 &amp; 0115883364 Fax: 0115883304 E-mail: alumni@psau.edu.sa Web site: alu.psau.edu.sa</w:t>
          </w:r>
        </w:p>
      </w:tc>
    </w:tr>
  </w:tbl>
  <w:p w:rsidR="00BA2737" w:rsidRPr="00A6495B" w:rsidRDefault="00BA2737">
    <w:pPr>
      <w:pStyle w:val="Footer"/>
      <w:rPr>
        <w:rFonts w:asciiTheme="majorBidi" w:hAnsiTheme="majorBidi" w:cstheme="maj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74" w:rsidRDefault="00D71274" w:rsidP="00BA6D5E">
      <w:pPr>
        <w:spacing w:after="0" w:line="240" w:lineRule="auto"/>
      </w:pPr>
      <w:r>
        <w:separator/>
      </w:r>
    </w:p>
  </w:footnote>
  <w:footnote w:type="continuationSeparator" w:id="0">
    <w:p w:rsidR="00D71274" w:rsidRDefault="00D71274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2"/>
      <w:gridCol w:w="2183"/>
      <w:gridCol w:w="3913"/>
    </w:tblGrid>
    <w:tr w:rsidR="00BA2737" w:rsidTr="00962072">
      <w:trPr>
        <w:jc w:val="center"/>
      </w:trPr>
      <w:tc>
        <w:tcPr>
          <w:tcW w:w="4222" w:type="dxa"/>
        </w:tcPr>
        <w:p w:rsidR="00BA2737" w:rsidRPr="00A6495B" w:rsidRDefault="00BA2737" w:rsidP="00BA2737">
          <w:pPr>
            <w:spacing w:line="192" w:lineRule="auto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BA2737" w:rsidRPr="00A6495B" w:rsidRDefault="00BA2737" w:rsidP="00BA2737">
          <w:pPr>
            <w:spacing w:line="192" w:lineRule="auto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التعليم</w:t>
          </w:r>
        </w:p>
        <w:p w:rsidR="00BA2737" w:rsidRPr="00A6495B" w:rsidRDefault="00BA2737" w:rsidP="00BA2737">
          <w:pPr>
            <w:spacing w:line="192" w:lineRule="auto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BA2737" w:rsidRPr="00A6495B" w:rsidRDefault="00BA2737" w:rsidP="00BA2737">
          <w:pPr>
            <w:spacing w:line="192" w:lineRule="auto"/>
            <w:jc w:val="both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BA2737" w:rsidRDefault="00BA2737" w:rsidP="00BA2737">
          <w:pPr>
            <w:spacing w:line="192" w:lineRule="auto"/>
            <w:jc w:val="both"/>
            <w:rPr>
              <w:rFonts w:cs="Simplified Arabic"/>
              <w:sz w:val="28"/>
              <w:szCs w:val="28"/>
              <w:rtl/>
            </w:rPr>
          </w:pPr>
          <w:r w:rsidRPr="00A6495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الخريجين</w:t>
          </w:r>
        </w:p>
      </w:tc>
      <w:tc>
        <w:tcPr>
          <w:tcW w:w="2183" w:type="dxa"/>
          <w:vAlign w:val="center"/>
        </w:tcPr>
        <w:p w:rsidR="00BA2737" w:rsidRDefault="00BA2737" w:rsidP="00BA2737">
          <w:pPr>
            <w:spacing w:line="192" w:lineRule="auto"/>
            <w:jc w:val="center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33F89EEC" wp14:editId="63F58598">
                <wp:extent cx="838200" cy="722434"/>
                <wp:effectExtent l="0" t="0" r="0" b="1905"/>
                <wp:docPr id="1" name="Picture 1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63" cy="758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</w:tcPr>
        <w:p w:rsidR="00BA2737" w:rsidRPr="00A6495B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Kingdom of Saudi Arabia</w:t>
          </w:r>
        </w:p>
        <w:p w:rsidR="00BA2737" w:rsidRPr="00A6495B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Ministry of Education</w:t>
          </w:r>
        </w:p>
        <w:p w:rsidR="00BA2737" w:rsidRPr="00A6495B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Prince </w:t>
          </w:r>
          <w:proofErr w:type="spellStart"/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Sattam</w:t>
          </w:r>
          <w:proofErr w:type="spellEnd"/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Bin </w:t>
          </w:r>
          <w:proofErr w:type="spellStart"/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Abdulaziz</w:t>
          </w:r>
          <w:proofErr w:type="spellEnd"/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University</w:t>
          </w:r>
        </w:p>
        <w:p w:rsidR="00BA2737" w:rsidRPr="00A6495B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Vice Rectorate of Academic and </w:t>
          </w:r>
        </w:p>
        <w:p w:rsidR="00BA2737" w:rsidRPr="00A6495B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Educational Affair</w:t>
          </w:r>
        </w:p>
        <w:p w:rsidR="00BA2737" w:rsidRPr="004D5065" w:rsidRDefault="00BA2737" w:rsidP="00BA2737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A6495B">
            <w:rPr>
              <w:rFonts w:asciiTheme="majorBidi" w:hAnsiTheme="majorBidi" w:cstheme="majorBidi"/>
              <w:b/>
              <w:bCs/>
              <w:sz w:val="20"/>
              <w:szCs w:val="20"/>
            </w:rPr>
            <w:t>Alumni Unit</w:t>
          </w:r>
        </w:p>
      </w:tc>
    </w:tr>
  </w:tbl>
  <w:p w:rsidR="00BA2737" w:rsidRPr="00B743CA" w:rsidRDefault="00BA2737" w:rsidP="00BA2737">
    <w:pPr>
      <w:pStyle w:val="Header"/>
      <w:rPr>
        <w:sz w:val="2"/>
        <w:szCs w:val="2"/>
      </w:rPr>
    </w:pPr>
  </w:p>
  <w:p w:rsidR="00BA2737" w:rsidRPr="00A6495B" w:rsidRDefault="006D33D8" w:rsidP="006D33D8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 w:hint="cs"/>
        <w:b/>
        <w:bCs/>
        <w:sz w:val="28"/>
        <w:szCs w:val="28"/>
        <w:rtl/>
      </w:rPr>
      <w:t xml:space="preserve">نموذج </w:t>
    </w:r>
    <w:r w:rsidR="00BA2737" w:rsidRPr="00A6495B">
      <w:rPr>
        <w:rFonts w:asciiTheme="majorBidi" w:hAnsiTheme="majorBidi" w:cstheme="majorBidi"/>
        <w:b/>
        <w:bCs/>
        <w:sz w:val="28"/>
        <w:szCs w:val="28"/>
        <w:rtl/>
      </w:rPr>
      <w:t xml:space="preserve">تصنيف </w:t>
    </w:r>
    <w:r w:rsidR="00745DCD">
      <w:rPr>
        <w:rFonts w:asciiTheme="majorBidi" w:hAnsiTheme="majorBidi" w:cstheme="majorBidi" w:hint="cs"/>
        <w:b/>
        <w:bCs/>
        <w:sz w:val="28"/>
        <w:szCs w:val="28"/>
        <w:rtl/>
      </w:rPr>
      <w:t>التخصصات الأكاديمية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55B"/>
    <w:rsid w:val="00002881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51A"/>
    <w:rsid w:val="00021C5E"/>
    <w:rsid w:val="000226C5"/>
    <w:rsid w:val="00023DE4"/>
    <w:rsid w:val="00023F9E"/>
    <w:rsid w:val="00024571"/>
    <w:rsid w:val="00024C9E"/>
    <w:rsid w:val="00024F3D"/>
    <w:rsid w:val="000264A2"/>
    <w:rsid w:val="0002769E"/>
    <w:rsid w:val="000304DF"/>
    <w:rsid w:val="00030549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1AAD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672"/>
    <w:rsid w:val="00062986"/>
    <w:rsid w:val="00062CED"/>
    <w:rsid w:val="00062DEE"/>
    <w:rsid w:val="00063484"/>
    <w:rsid w:val="000639A2"/>
    <w:rsid w:val="00063E9A"/>
    <w:rsid w:val="000650FD"/>
    <w:rsid w:val="0006569A"/>
    <w:rsid w:val="0006621D"/>
    <w:rsid w:val="00066278"/>
    <w:rsid w:val="00067131"/>
    <w:rsid w:val="00067233"/>
    <w:rsid w:val="00067F14"/>
    <w:rsid w:val="0007076C"/>
    <w:rsid w:val="00070D97"/>
    <w:rsid w:val="0007155B"/>
    <w:rsid w:val="00072AFF"/>
    <w:rsid w:val="000733B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63AB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1C25"/>
    <w:rsid w:val="000C2539"/>
    <w:rsid w:val="000C3609"/>
    <w:rsid w:val="000C3A4C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94C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3F5"/>
    <w:rsid w:val="000F1F41"/>
    <w:rsid w:val="000F20FA"/>
    <w:rsid w:val="000F2AB5"/>
    <w:rsid w:val="000F32DC"/>
    <w:rsid w:val="000F3765"/>
    <w:rsid w:val="000F3771"/>
    <w:rsid w:val="000F44EA"/>
    <w:rsid w:val="000F60E5"/>
    <w:rsid w:val="000F64B2"/>
    <w:rsid w:val="000F6B55"/>
    <w:rsid w:val="000F6D1B"/>
    <w:rsid w:val="000F70A8"/>
    <w:rsid w:val="000F7FA8"/>
    <w:rsid w:val="00101234"/>
    <w:rsid w:val="00101CBF"/>
    <w:rsid w:val="001020E8"/>
    <w:rsid w:val="0010263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633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AA3"/>
    <w:rsid w:val="00134FF2"/>
    <w:rsid w:val="00135412"/>
    <w:rsid w:val="0013544A"/>
    <w:rsid w:val="00136A99"/>
    <w:rsid w:val="00136CC7"/>
    <w:rsid w:val="001370C3"/>
    <w:rsid w:val="00141942"/>
    <w:rsid w:val="00142537"/>
    <w:rsid w:val="0014272C"/>
    <w:rsid w:val="001427F2"/>
    <w:rsid w:val="001429AA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57CD8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602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3A3"/>
    <w:rsid w:val="00177671"/>
    <w:rsid w:val="00180044"/>
    <w:rsid w:val="00180120"/>
    <w:rsid w:val="00180CAF"/>
    <w:rsid w:val="001812EE"/>
    <w:rsid w:val="00182311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87D31"/>
    <w:rsid w:val="00190353"/>
    <w:rsid w:val="00190976"/>
    <w:rsid w:val="00191AC6"/>
    <w:rsid w:val="0019356C"/>
    <w:rsid w:val="00194247"/>
    <w:rsid w:val="001944B9"/>
    <w:rsid w:val="00194608"/>
    <w:rsid w:val="001946D2"/>
    <w:rsid w:val="00194CE7"/>
    <w:rsid w:val="00194D81"/>
    <w:rsid w:val="0019521F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4CB7"/>
    <w:rsid w:val="001A52A8"/>
    <w:rsid w:val="001A56BB"/>
    <w:rsid w:val="001A632B"/>
    <w:rsid w:val="001A6387"/>
    <w:rsid w:val="001A66FB"/>
    <w:rsid w:val="001A70E1"/>
    <w:rsid w:val="001A7125"/>
    <w:rsid w:val="001A7645"/>
    <w:rsid w:val="001A7826"/>
    <w:rsid w:val="001A7FD7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39F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C7EEC"/>
    <w:rsid w:val="001D1F45"/>
    <w:rsid w:val="001D48F3"/>
    <w:rsid w:val="001D59AC"/>
    <w:rsid w:val="001D610C"/>
    <w:rsid w:val="001D7DAB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5A9"/>
    <w:rsid w:val="001E6B42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50AD"/>
    <w:rsid w:val="001F64CE"/>
    <w:rsid w:val="001F79C9"/>
    <w:rsid w:val="0020045E"/>
    <w:rsid w:val="002004B0"/>
    <w:rsid w:val="002015EE"/>
    <w:rsid w:val="00201F95"/>
    <w:rsid w:val="00202667"/>
    <w:rsid w:val="00202C89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92F"/>
    <w:rsid w:val="00216FBD"/>
    <w:rsid w:val="00217969"/>
    <w:rsid w:val="00217E2C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3052"/>
    <w:rsid w:val="00223A3C"/>
    <w:rsid w:val="002242C5"/>
    <w:rsid w:val="00224FEE"/>
    <w:rsid w:val="00225B59"/>
    <w:rsid w:val="00225EA7"/>
    <w:rsid w:val="00225F23"/>
    <w:rsid w:val="00226882"/>
    <w:rsid w:val="00227627"/>
    <w:rsid w:val="00227789"/>
    <w:rsid w:val="0022779A"/>
    <w:rsid w:val="0022789F"/>
    <w:rsid w:val="00227FD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5114"/>
    <w:rsid w:val="002451DA"/>
    <w:rsid w:val="002452E7"/>
    <w:rsid w:val="00245C20"/>
    <w:rsid w:val="002469AE"/>
    <w:rsid w:val="00246B83"/>
    <w:rsid w:val="00246DFB"/>
    <w:rsid w:val="002475DB"/>
    <w:rsid w:val="00250FE8"/>
    <w:rsid w:val="0025136E"/>
    <w:rsid w:val="00252019"/>
    <w:rsid w:val="00252224"/>
    <w:rsid w:val="0025342B"/>
    <w:rsid w:val="0025504D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475D"/>
    <w:rsid w:val="002757E5"/>
    <w:rsid w:val="00275F24"/>
    <w:rsid w:val="00276681"/>
    <w:rsid w:val="00276CAC"/>
    <w:rsid w:val="0027715E"/>
    <w:rsid w:val="0027766C"/>
    <w:rsid w:val="00277E58"/>
    <w:rsid w:val="002828DF"/>
    <w:rsid w:val="002840C7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1F5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6EB9"/>
    <w:rsid w:val="002973D5"/>
    <w:rsid w:val="002976DA"/>
    <w:rsid w:val="002A0675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84C"/>
    <w:rsid w:val="002B1B32"/>
    <w:rsid w:val="002B2486"/>
    <w:rsid w:val="002B26BA"/>
    <w:rsid w:val="002B457C"/>
    <w:rsid w:val="002B59EA"/>
    <w:rsid w:val="002B62AF"/>
    <w:rsid w:val="002B6C8B"/>
    <w:rsid w:val="002C054C"/>
    <w:rsid w:val="002C1021"/>
    <w:rsid w:val="002C1B1B"/>
    <w:rsid w:val="002C202D"/>
    <w:rsid w:val="002C23D3"/>
    <w:rsid w:val="002C2DCB"/>
    <w:rsid w:val="002C3332"/>
    <w:rsid w:val="002C34FB"/>
    <w:rsid w:val="002C3574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2F8"/>
    <w:rsid w:val="002D4E6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31CB"/>
    <w:rsid w:val="002E43F4"/>
    <w:rsid w:val="002E51E2"/>
    <w:rsid w:val="002E71F7"/>
    <w:rsid w:val="002F0D82"/>
    <w:rsid w:val="002F10F3"/>
    <w:rsid w:val="002F1B8B"/>
    <w:rsid w:val="002F1D62"/>
    <w:rsid w:val="002F2ED5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6B18"/>
    <w:rsid w:val="00307265"/>
    <w:rsid w:val="00310604"/>
    <w:rsid w:val="00310FEB"/>
    <w:rsid w:val="00311517"/>
    <w:rsid w:val="003120E0"/>
    <w:rsid w:val="003123A7"/>
    <w:rsid w:val="00312437"/>
    <w:rsid w:val="00312D05"/>
    <w:rsid w:val="00312F36"/>
    <w:rsid w:val="00313809"/>
    <w:rsid w:val="00313A71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506F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044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5CFA"/>
    <w:rsid w:val="00356498"/>
    <w:rsid w:val="00356B64"/>
    <w:rsid w:val="003577D3"/>
    <w:rsid w:val="00357860"/>
    <w:rsid w:val="00357B3E"/>
    <w:rsid w:val="00360AF1"/>
    <w:rsid w:val="00360BB4"/>
    <w:rsid w:val="00361368"/>
    <w:rsid w:val="003615FB"/>
    <w:rsid w:val="0036174A"/>
    <w:rsid w:val="00361CD4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526"/>
    <w:rsid w:val="00371BE5"/>
    <w:rsid w:val="0037211D"/>
    <w:rsid w:val="00372F95"/>
    <w:rsid w:val="00373828"/>
    <w:rsid w:val="0037410B"/>
    <w:rsid w:val="00374847"/>
    <w:rsid w:val="00375DBB"/>
    <w:rsid w:val="0037622F"/>
    <w:rsid w:val="00377BAA"/>
    <w:rsid w:val="00380C62"/>
    <w:rsid w:val="00381D52"/>
    <w:rsid w:val="00381DA2"/>
    <w:rsid w:val="00382008"/>
    <w:rsid w:val="003822AF"/>
    <w:rsid w:val="00382488"/>
    <w:rsid w:val="00382709"/>
    <w:rsid w:val="00382D1A"/>
    <w:rsid w:val="00383A91"/>
    <w:rsid w:val="003846E3"/>
    <w:rsid w:val="00384CB7"/>
    <w:rsid w:val="00385C3F"/>
    <w:rsid w:val="00385E62"/>
    <w:rsid w:val="003865FE"/>
    <w:rsid w:val="0038676B"/>
    <w:rsid w:val="00390E0B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C8F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6EB9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514D"/>
    <w:rsid w:val="003F732F"/>
    <w:rsid w:val="003F781F"/>
    <w:rsid w:val="0040135B"/>
    <w:rsid w:val="00403450"/>
    <w:rsid w:val="00404B4A"/>
    <w:rsid w:val="00404CC5"/>
    <w:rsid w:val="0040515D"/>
    <w:rsid w:val="004056B5"/>
    <w:rsid w:val="0040599E"/>
    <w:rsid w:val="00405EA6"/>
    <w:rsid w:val="00406060"/>
    <w:rsid w:val="0040648E"/>
    <w:rsid w:val="004069F9"/>
    <w:rsid w:val="00406D18"/>
    <w:rsid w:val="0040735C"/>
    <w:rsid w:val="0040783C"/>
    <w:rsid w:val="00407BCA"/>
    <w:rsid w:val="00410490"/>
    <w:rsid w:val="00412B80"/>
    <w:rsid w:val="004133D2"/>
    <w:rsid w:val="0041367D"/>
    <w:rsid w:val="00413F0A"/>
    <w:rsid w:val="00414CCB"/>
    <w:rsid w:val="00415940"/>
    <w:rsid w:val="00416695"/>
    <w:rsid w:val="0042018E"/>
    <w:rsid w:val="00421AAD"/>
    <w:rsid w:val="0042246E"/>
    <w:rsid w:val="004225DE"/>
    <w:rsid w:val="00424F6C"/>
    <w:rsid w:val="00425222"/>
    <w:rsid w:val="0042627E"/>
    <w:rsid w:val="004262A6"/>
    <w:rsid w:val="00426B79"/>
    <w:rsid w:val="00426E27"/>
    <w:rsid w:val="004309B5"/>
    <w:rsid w:val="00430A9F"/>
    <w:rsid w:val="00431390"/>
    <w:rsid w:val="004315BC"/>
    <w:rsid w:val="00433479"/>
    <w:rsid w:val="00433758"/>
    <w:rsid w:val="0043389E"/>
    <w:rsid w:val="00434289"/>
    <w:rsid w:val="004346DD"/>
    <w:rsid w:val="00435483"/>
    <w:rsid w:val="004363B8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191E"/>
    <w:rsid w:val="00453228"/>
    <w:rsid w:val="00454027"/>
    <w:rsid w:val="004546DB"/>
    <w:rsid w:val="00454BBF"/>
    <w:rsid w:val="0045564D"/>
    <w:rsid w:val="0045575A"/>
    <w:rsid w:val="0045706C"/>
    <w:rsid w:val="00457C79"/>
    <w:rsid w:val="00457D76"/>
    <w:rsid w:val="00460540"/>
    <w:rsid w:val="004607C2"/>
    <w:rsid w:val="00461449"/>
    <w:rsid w:val="00461494"/>
    <w:rsid w:val="004625C3"/>
    <w:rsid w:val="00462D5D"/>
    <w:rsid w:val="00462DC2"/>
    <w:rsid w:val="00463344"/>
    <w:rsid w:val="00464EFE"/>
    <w:rsid w:val="004652D0"/>
    <w:rsid w:val="004664F3"/>
    <w:rsid w:val="00466FE8"/>
    <w:rsid w:val="004670CB"/>
    <w:rsid w:val="0046749D"/>
    <w:rsid w:val="00467A63"/>
    <w:rsid w:val="00467C7B"/>
    <w:rsid w:val="004702AD"/>
    <w:rsid w:val="00470629"/>
    <w:rsid w:val="004715AF"/>
    <w:rsid w:val="0047200F"/>
    <w:rsid w:val="0047377E"/>
    <w:rsid w:val="00473EB1"/>
    <w:rsid w:val="004746F8"/>
    <w:rsid w:val="004749EA"/>
    <w:rsid w:val="00474CDD"/>
    <w:rsid w:val="00474D73"/>
    <w:rsid w:val="00476116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5486"/>
    <w:rsid w:val="004957D5"/>
    <w:rsid w:val="00496748"/>
    <w:rsid w:val="004968BE"/>
    <w:rsid w:val="00497C9A"/>
    <w:rsid w:val="00497EA0"/>
    <w:rsid w:val="004A02B7"/>
    <w:rsid w:val="004A0409"/>
    <w:rsid w:val="004A1176"/>
    <w:rsid w:val="004A16D0"/>
    <w:rsid w:val="004A1E00"/>
    <w:rsid w:val="004A1F32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97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45F5"/>
    <w:rsid w:val="004D4A45"/>
    <w:rsid w:val="004D506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66C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06976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A78"/>
    <w:rsid w:val="00526E4A"/>
    <w:rsid w:val="00526E8F"/>
    <w:rsid w:val="005270F8"/>
    <w:rsid w:val="005274DD"/>
    <w:rsid w:val="00530666"/>
    <w:rsid w:val="00530B40"/>
    <w:rsid w:val="00530DA5"/>
    <w:rsid w:val="00531A07"/>
    <w:rsid w:val="00531A2F"/>
    <w:rsid w:val="00531B2D"/>
    <w:rsid w:val="00532395"/>
    <w:rsid w:val="005324C1"/>
    <w:rsid w:val="005337B0"/>
    <w:rsid w:val="005339EB"/>
    <w:rsid w:val="005363A8"/>
    <w:rsid w:val="00536559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F4C"/>
    <w:rsid w:val="005517DD"/>
    <w:rsid w:val="005523BC"/>
    <w:rsid w:val="005524F2"/>
    <w:rsid w:val="00553486"/>
    <w:rsid w:val="005534EE"/>
    <w:rsid w:val="00553B07"/>
    <w:rsid w:val="00553CEC"/>
    <w:rsid w:val="0055482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2E5A"/>
    <w:rsid w:val="00573283"/>
    <w:rsid w:val="00573731"/>
    <w:rsid w:val="00573878"/>
    <w:rsid w:val="00574530"/>
    <w:rsid w:val="00574594"/>
    <w:rsid w:val="00575F81"/>
    <w:rsid w:val="00576717"/>
    <w:rsid w:val="00576B9D"/>
    <w:rsid w:val="00576F3A"/>
    <w:rsid w:val="00577546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34AB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614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386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044"/>
    <w:rsid w:val="005C7DB4"/>
    <w:rsid w:val="005D1AA9"/>
    <w:rsid w:val="005D2278"/>
    <w:rsid w:val="005D22F8"/>
    <w:rsid w:val="005D245B"/>
    <w:rsid w:val="005D2AA8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490E"/>
    <w:rsid w:val="005E6077"/>
    <w:rsid w:val="005E6141"/>
    <w:rsid w:val="005E754D"/>
    <w:rsid w:val="005F0644"/>
    <w:rsid w:val="005F10E1"/>
    <w:rsid w:val="005F3472"/>
    <w:rsid w:val="005F3DC9"/>
    <w:rsid w:val="005F56AC"/>
    <w:rsid w:val="005F6665"/>
    <w:rsid w:val="005F6691"/>
    <w:rsid w:val="005F7465"/>
    <w:rsid w:val="005F780E"/>
    <w:rsid w:val="005F7B03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498B"/>
    <w:rsid w:val="0061628F"/>
    <w:rsid w:val="006165C6"/>
    <w:rsid w:val="0061744D"/>
    <w:rsid w:val="0061781F"/>
    <w:rsid w:val="00621393"/>
    <w:rsid w:val="00621803"/>
    <w:rsid w:val="0062324B"/>
    <w:rsid w:val="0062539F"/>
    <w:rsid w:val="00625CF9"/>
    <w:rsid w:val="00626CA9"/>
    <w:rsid w:val="00627286"/>
    <w:rsid w:val="006273B6"/>
    <w:rsid w:val="006275B0"/>
    <w:rsid w:val="006275B1"/>
    <w:rsid w:val="006277F6"/>
    <w:rsid w:val="00627B3A"/>
    <w:rsid w:val="00630418"/>
    <w:rsid w:val="006304CA"/>
    <w:rsid w:val="00630DD0"/>
    <w:rsid w:val="00631A36"/>
    <w:rsid w:val="00632D44"/>
    <w:rsid w:val="00633014"/>
    <w:rsid w:val="00633C6B"/>
    <w:rsid w:val="0063452E"/>
    <w:rsid w:val="00635052"/>
    <w:rsid w:val="0063597E"/>
    <w:rsid w:val="006360C7"/>
    <w:rsid w:val="0063639B"/>
    <w:rsid w:val="00636543"/>
    <w:rsid w:val="00637110"/>
    <w:rsid w:val="006374A1"/>
    <w:rsid w:val="006408DA"/>
    <w:rsid w:val="006411C2"/>
    <w:rsid w:val="0064139B"/>
    <w:rsid w:val="00641CC4"/>
    <w:rsid w:val="00641F2D"/>
    <w:rsid w:val="006420C0"/>
    <w:rsid w:val="00642A52"/>
    <w:rsid w:val="00643838"/>
    <w:rsid w:val="00644ACE"/>
    <w:rsid w:val="00644F62"/>
    <w:rsid w:val="00645064"/>
    <w:rsid w:val="006452E3"/>
    <w:rsid w:val="00645713"/>
    <w:rsid w:val="00645984"/>
    <w:rsid w:val="00645AFA"/>
    <w:rsid w:val="00645DD7"/>
    <w:rsid w:val="006474BB"/>
    <w:rsid w:val="006474E3"/>
    <w:rsid w:val="00647AF2"/>
    <w:rsid w:val="00650757"/>
    <w:rsid w:val="00650AEB"/>
    <w:rsid w:val="006517DB"/>
    <w:rsid w:val="00651908"/>
    <w:rsid w:val="00652E3D"/>
    <w:rsid w:val="00653CDE"/>
    <w:rsid w:val="006540BB"/>
    <w:rsid w:val="00655048"/>
    <w:rsid w:val="006568E9"/>
    <w:rsid w:val="00660F02"/>
    <w:rsid w:val="006625DA"/>
    <w:rsid w:val="00662893"/>
    <w:rsid w:val="00662965"/>
    <w:rsid w:val="00662B21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3E"/>
    <w:rsid w:val="00674FF3"/>
    <w:rsid w:val="0067523C"/>
    <w:rsid w:val="0067613F"/>
    <w:rsid w:val="00676224"/>
    <w:rsid w:val="006764E8"/>
    <w:rsid w:val="006765A6"/>
    <w:rsid w:val="00676647"/>
    <w:rsid w:val="006766C0"/>
    <w:rsid w:val="00676C14"/>
    <w:rsid w:val="00677833"/>
    <w:rsid w:val="00677DF4"/>
    <w:rsid w:val="0068041D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CAC"/>
    <w:rsid w:val="00685D9B"/>
    <w:rsid w:val="00686A61"/>
    <w:rsid w:val="00686CA6"/>
    <w:rsid w:val="00686F44"/>
    <w:rsid w:val="00687ACF"/>
    <w:rsid w:val="00687CF3"/>
    <w:rsid w:val="00690279"/>
    <w:rsid w:val="006929D3"/>
    <w:rsid w:val="00693414"/>
    <w:rsid w:val="00693EDE"/>
    <w:rsid w:val="00694451"/>
    <w:rsid w:val="0069477F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1F"/>
    <w:rsid w:val="006A6493"/>
    <w:rsid w:val="006A7A37"/>
    <w:rsid w:val="006B00A8"/>
    <w:rsid w:val="006B0539"/>
    <w:rsid w:val="006B09F6"/>
    <w:rsid w:val="006B0AAE"/>
    <w:rsid w:val="006B0B70"/>
    <w:rsid w:val="006B650F"/>
    <w:rsid w:val="006B6867"/>
    <w:rsid w:val="006B6DA6"/>
    <w:rsid w:val="006B7354"/>
    <w:rsid w:val="006B7556"/>
    <w:rsid w:val="006B75C1"/>
    <w:rsid w:val="006B7756"/>
    <w:rsid w:val="006B7E2E"/>
    <w:rsid w:val="006C0005"/>
    <w:rsid w:val="006C0E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3D8"/>
    <w:rsid w:val="006D3416"/>
    <w:rsid w:val="006D40CC"/>
    <w:rsid w:val="006D444A"/>
    <w:rsid w:val="006D4718"/>
    <w:rsid w:val="006D47D2"/>
    <w:rsid w:val="006D575E"/>
    <w:rsid w:val="006D5C39"/>
    <w:rsid w:val="006D693E"/>
    <w:rsid w:val="006D6967"/>
    <w:rsid w:val="006D6B52"/>
    <w:rsid w:val="006E0385"/>
    <w:rsid w:val="006E07B7"/>
    <w:rsid w:val="006E0D5E"/>
    <w:rsid w:val="006E167F"/>
    <w:rsid w:val="006E29FD"/>
    <w:rsid w:val="006E33B9"/>
    <w:rsid w:val="006E3464"/>
    <w:rsid w:val="006E3CD0"/>
    <w:rsid w:val="006E44AB"/>
    <w:rsid w:val="006E6554"/>
    <w:rsid w:val="006E6598"/>
    <w:rsid w:val="006E748E"/>
    <w:rsid w:val="006E7BA0"/>
    <w:rsid w:val="006E7FA3"/>
    <w:rsid w:val="006F002B"/>
    <w:rsid w:val="006F080B"/>
    <w:rsid w:val="006F1184"/>
    <w:rsid w:val="006F1FF6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20498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B1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0D2"/>
    <w:rsid w:val="0074526D"/>
    <w:rsid w:val="0074533E"/>
    <w:rsid w:val="00745525"/>
    <w:rsid w:val="007455B9"/>
    <w:rsid w:val="00745D6F"/>
    <w:rsid w:val="00745DCD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AE1"/>
    <w:rsid w:val="00750E78"/>
    <w:rsid w:val="00751642"/>
    <w:rsid w:val="00753280"/>
    <w:rsid w:val="00753C6F"/>
    <w:rsid w:val="00754B63"/>
    <w:rsid w:val="00754D43"/>
    <w:rsid w:val="00755AED"/>
    <w:rsid w:val="007563F2"/>
    <w:rsid w:val="007576C0"/>
    <w:rsid w:val="00757C09"/>
    <w:rsid w:val="007605AC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2AD5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6F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3F39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4878"/>
    <w:rsid w:val="007D57D7"/>
    <w:rsid w:val="007D60AB"/>
    <w:rsid w:val="007D64B3"/>
    <w:rsid w:val="007D6697"/>
    <w:rsid w:val="007D67E9"/>
    <w:rsid w:val="007D6B67"/>
    <w:rsid w:val="007D6EA3"/>
    <w:rsid w:val="007D7F88"/>
    <w:rsid w:val="007E030E"/>
    <w:rsid w:val="007E089A"/>
    <w:rsid w:val="007E291F"/>
    <w:rsid w:val="007E37D6"/>
    <w:rsid w:val="007E39F5"/>
    <w:rsid w:val="007E3B6F"/>
    <w:rsid w:val="007E41DF"/>
    <w:rsid w:val="007E461F"/>
    <w:rsid w:val="007E4EB8"/>
    <w:rsid w:val="007E554B"/>
    <w:rsid w:val="007E5FA9"/>
    <w:rsid w:val="007E6D2A"/>
    <w:rsid w:val="007E76DE"/>
    <w:rsid w:val="007E7BE3"/>
    <w:rsid w:val="007F0032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568A"/>
    <w:rsid w:val="00815ADD"/>
    <w:rsid w:val="0081658B"/>
    <w:rsid w:val="00816B13"/>
    <w:rsid w:val="00816B96"/>
    <w:rsid w:val="008176DE"/>
    <w:rsid w:val="00817C83"/>
    <w:rsid w:val="00817C84"/>
    <w:rsid w:val="0082088F"/>
    <w:rsid w:val="00820EC7"/>
    <w:rsid w:val="00821D70"/>
    <w:rsid w:val="00822344"/>
    <w:rsid w:val="00822C0F"/>
    <w:rsid w:val="00822F7F"/>
    <w:rsid w:val="00823360"/>
    <w:rsid w:val="008256A8"/>
    <w:rsid w:val="00826AB7"/>
    <w:rsid w:val="00826F37"/>
    <w:rsid w:val="0083154B"/>
    <w:rsid w:val="008329C5"/>
    <w:rsid w:val="00832A54"/>
    <w:rsid w:val="00833485"/>
    <w:rsid w:val="00833703"/>
    <w:rsid w:val="008364BB"/>
    <w:rsid w:val="00836C12"/>
    <w:rsid w:val="00836C1C"/>
    <w:rsid w:val="00837250"/>
    <w:rsid w:val="00837A33"/>
    <w:rsid w:val="00837A4B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6CCD"/>
    <w:rsid w:val="00847260"/>
    <w:rsid w:val="008474E1"/>
    <w:rsid w:val="00847BF0"/>
    <w:rsid w:val="00850471"/>
    <w:rsid w:val="00850828"/>
    <w:rsid w:val="00850860"/>
    <w:rsid w:val="008519D5"/>
    <w:rsid w:val="00851C97"/>
    <w:rsid w:val="00852053"/>
    <w:rsid w:val="008525B9"/>
    <w:rsid w:val="00852E26"/>
    <w:rsid w:val="00853103"/>
    <w:rsid w:val="00853659"/>
    <w:rsid w:val="00854800"/>
    <w:rsid w:val="00854E3A"/>
    <w:rsid w:val="00856A4F"/>
    <w:rsid w:val="00856FE9"/>
    <w:rsid w:val="00857B8D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697"/>
    <w:rsid w:val="00865E6B"/>
    <w:rsid w:val="00866450"/>
    <w:rsid w:val="008665A9"/>
    <w:rsid w:val="00867956"/>
    <w:rsid w:val="008705B1"/>
    <w:rsid w:val="0087101E"/>
    <w:rsid w:val="008716B0"/>
    <w:rsid w:val="00872612"/>
    <w:rsid w:val="008735AB"/>
    <w:rsid w:val="00873757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0FBD"/>
    <w:rsid w:val="00881C14"/>
    <w:rsid w:val="008833A1"/>
    <w:rsid w:val="00883A0D"/>
    <w:rsid w:val="0088428A"/>
    <w:rsid w:val="0088546C"/>
    <w:rsid w:val="00885C40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A1FA8"/>
    <w:rsid w:val="008A2396"/>
    <w:rsid w:val="008A33E8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31F0"/>
    <w:rsid w:val="008B3972"/>
    <w:rsid w:val="008B5456"/>
    <w:rsid w:val="008B5468"/>
    <w:rsid w:val="008B5935"/>
    <w:rsid w:val="008B5A8E"/>
    <w:rsid w:val="008B5ABA"/>
    <w:rsid w:val="008C0B8C"/>
    <w:rsid w:val="008C1B47"/>
    <w:rsid w:val="008C2314"/>
    <w:rsid w:val="008C2DF7"/>
    <w:rsid w:val="008C3273"/>
    <w:rsid w:val="008C398C"/>
    <w:rsid w:val="008C6043"/>
    <w:rsid w:val="008C660B"/>
    <w:rsid w:val="008C67D1"/>
    <w:rsid w:val="008C692D"/>
    <w:rsid w:val="008C6C4C"/>
    <w:rsid w:val="008C6D14"/>
    <w:rsid w:val="008D048F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1F1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0FE2"/>
    <w:rsid w:val="008F14A1"/>
    <w:rsid w:val="008F230A"/>
    <w:rsid w:val="008F24A9"/>
    <w:rsid w:val="008F2E7E"/>
    <w:rsid w:val="008F4550"/>
    <w:rsid w:val="008F499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07FC8"/>
    <w:rsid w:val="00910214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4473"/>
    <w:rsid w:val="009378F2"/>
    <w:rsid w:val="0094030B"/>
    <w:rsid w:val="0094086F"/>
    <w:rsid w:val="009424CB"/>
    <w:rsid w:val="00942FDD"/>
    <w:rsid w:val="00943076"/>
    <w:rsid w:val="00944CBB"/>
    <w:rsid w:val="009474CC"/>
    <w:rsid w:val="009475DB"/>
    <w:rsid w:val="009478A7"/>
    <w:rsid w:val="009478BB"/>
    <w:rsid w:val="00947A26"/>
    <w:rsid w:val="00951F14"/>
    <w:rsid w:val="00952514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1E61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D77"/>
    <w:rsid w:val="00994ED1"/>
    <w:rsid w:val="0099567C"/>
    <w:rsid w:val="0099593D"/>
    <w:rsid w:val="0099598A"/>
    <w:rsid w:val="009959C4"/>
    <w:rsid w:val="009963E2"/>
    <w:rsid w:val="009977C3"/>
    <w:rsid w:val="0099794E"/>
    <w:rsid w:val="009A10EB"/>
    <w:rsid w:val="009A1756"/>
    <w:rsid w:val="009A1CCC"/>
    <w:rsid w:val="009A21D2"/>
    <w:rsid w:val="009A253F"/>
    <w:rsid w:val="009A30CB"/>
    <w:rsid w:val="009A3277"/>
    <w:rsid w:val="009A3DF9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39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0CB7"/>
    <w:rsid w:val="009D12C4"/>
    <w:rsid w:val="009D222C"/>
    <w:rsid w:val="009D237D"/>
    <w:rsid w:val="009D2EED"/>
    <w:rsid w:val="009D2EF0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56BF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39FB"/>
    <w:rsid w:val="009F46AC"/>
    <w:rsid w:val="009F4C4A"/>
    <w:rsid w:val="009F52B5"/>
    <w:rsid w:val="009F53AC"/>
    <w:rsid w:val="009F53B0"/>
    <w:rsid w:val="009F6389"/>
    <w:rsid w:val="009F654F"/>
    <w:rsid w:val="009F7369"/>
    <w:rsid w:val="009F7447"/>
    <w:rsid w:val="009F7C3B"/>
    <w:rsid w:val="00A00007"/>
    <w:rsid w:val="00A00314"/>
    <w:rsid w:val="00A0268E"/>
    <w:rsid w:val="00A02A33"/>
    <w:rsid w:val="00A03B0F"/>
    <w:rsid w:val="00A04275"/>
    <w:rsid w:val="00A05574"/>
    <w:rsid w:val="00A06B9C"/>
    <w:rsid w:val="00A06D0C"/>
    <w:rsid w:val="00A101DA"/>
    <w:rsid w:val="00A102D3"/>
    <w:rsid w:val="00A122B7"/>
    <w:rsid w:val="00A12B62"/>
    <w:rsid w:val="00A13190"/>
    <w:rsid w:val="00A141E6"/>
    <w:rsid w:val="00A1420E"/>
    <w:rsid w:val="00A14729"/>
    <w:rsid w:val="00A14CA2"/>
    <w:rsid w:val="00A15AB1"/>
    <w:rsid w:val="00A1669D"/>
    <w:rsid w:val="00A1703F"/>
    <w:rsid w:val="00A17341"/>
    <w:rsid w:val="00A20065"/>
    <w:rsid w:val="00A20978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37E0"/>
    <w:rsid w:val="00A5441D"/>
    <w:rsid w:val="00A54B4F"/>
    <w:rsid w:val="00A55176"/>
    <w:rsid w:val="00A5529B"/>
    <w:rsid w:val="00A55450"/>
    <w:rsid w:val="00A566D1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6FF"/>
    <w:rsid w:val="00A62717"/>
    <w:rsid w:val="00A62F72"/>
    <w:rsid w:val="00A63158"/>
    <w:rsid w:val="00A64569"/>
    <w:rsid w:val="00A645C9"/>
    <w:rsid w:val="00A6495B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3D4"/>
    <w:rsid w:val="00A82B36"/>
    <w:rsid w:val="00A82F73"/>
    <w:rsid w:val="00A8382A"/>
    <w:rsid w:val="00A8503B"/>
    <w:rsid w:val="00A85959"/>
    <w:rsid w:val="00A86280"/>
    <w:rsid w:val="00A8635E"/>
    <w:rsid w:val="00A873D6"/>
    <w:rsid w:val="00A8751C"/>
    <w:rsid w:val="00A914D8"/>
    <w:rsid w:val="00A9153F"/>
    <w:rsid w:val="00A91EBC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4E6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E2B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C7C3C"/>
    <w:rsid w:val="00AD08F0"/>
    <w:rsid w:val="00AD1D6E"/>
    <w:rsid w:val="00AD27FE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E53"/>
    <w:rsid w:val="00AE7B27"/>
    <w:rsid w:val="00AE7B55"/>
    <w:rsid w:val="00AF02B4"/>
    <w:rsid w:val="00AF062B"/>
    <w:rsid w:val="00AF0670"/>
    <w:rsid w:val="00AF1A57"/>
    <w:rsid w:val="00AF31D6"/>
    <w:rsid w:val="00AF4466"/>
    <w:rsid w:val="00AF47F2"/>
    <w:rsid w:val="00AF4E3A"/>
    <w:rsid w:val="00AF5114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7E5"/>
    <w:rsid w:val="00B04C2D"/>
    <w:rsid w:val="00B04E99"/>
    <w:rsid w:val="00B05125"/>
    <w:rsid w:val="00B058F8"/>
    <w:rsid w:val="00B05F1F"/>
    <w:rsid w:val="00B0663E"/>
    <w:rsid w:val="00B06EBC"/>
    <w:rsid w:val="00B0713E"/>
    <w:rsid w:val="00B07819"/>
    <w:rsid w:val="00B079C7"/>
    <w:rsid w:val="00B10EE2"/>
    <w:rsid w:val="00B1119E"/>
    <w:rsid w:val="00B118CA"/>
    <w:rsid w:val="00B11D56"/>
    <w:rsid w:val="00B11E28"/>
    <w:rsid w:val="00B139F8"/>
    <w:rsid w:val="00B13B55"/>
    <w:rsid w:val="00B1509C"/>
    <w:rsid w:val="00B15443"/>
    <w:rsid w:val="00B15C3C"/>
    <w:rsid w:val="00B16B27"/>
    <w:rsid w:val="00B16D14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6A3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368C0"/>
    <w:rsid w:val="00B36958"/>
    <w:rsid w:val="00B40483"/>
    <w:rsid w:val="00B4058D"/>
    <w:rsid w:val="00B40737"/>
    <w:rsid w:val="00B4084B"/>
    <w:rsid w:val="00B40E4E"/>
    <w:rsid w:val="00B41E23"/>
    <w:rsid w:val="00B443EA"/>
    <w:rsid w:val="00B4641B"/>
    <w:rsid w:val="00B46514"/>
    <w:rsid w:val="00B469D2"/>
    <w:rsid w:val="00B46A5C"/>
    <w:rsid w:val="00B46F31"/>
    <w:rsid w:val="00B5083B"/>
    <w:rsid w:val="00B50B3E"/>
    <w:rsid w:val="00B5253C"/>
    <w:rsid w:val="00B5259F"/>
    <w:rsid w:val="00B526F2"/>
    <w:rsid w:val="00B531F1"/>
    <w:rsid w:val="00B53581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287"/>
    <w:rsid w:val="00B71AC3"/>
    <w:rsid w:val="00B744B0"/>
    <w:rsid w:val="00B74F34"/>
    <w:rsid w:val="00B755B7"/>
    <w:rsid w:val="00B7685C"/>
    <w:rsid w:val="00B768DB"/>
    <w:rsid w:val="00B76C1A"/>
    <w:rsid w:val="00B772A4"/>
    <w:rsid w:val="00B77DB2"/>
    <w:rsid w:val="00B805B5"/>
    <w:rsid w:val="00B8178C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12E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E04"/>
    <w:rsid w:val="00BA1654"/>
    <w:rsid w:val="00BA1AB3"/>
    <w:rsid w:val="00BA1C40"/>
    <w:rsid w:val="00BA2737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6643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68F"/>
    <w:rsid w:val="00BE1A97"/>
    <w:rsid w:val="00BE1DD5"/>
    <w:rsid w:val="00BE3BC9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133E"/>
    <w:rsid w:val="00BF22A8"/>
    <w:rsid w:val="00BF3497"/>
    <w:rsid w:val="00BF45A9"/>
    <w:rsid w:val="00BF6AC5"/>
    <w:rsid w:val="00BF6DF7"/>
    <w:rsid w:val="00BF751D"/>
    <w:rsid w:val="00BF769F"/>
    <w:rsid w:val="00C02362"/>
    <w:rsid w:val="00C02D33"/>
    <w:rsid w:val="00C03FA9"/>
    <w:rsid w:val="00C0419C"/>
    <w:rsid w:val="00C0467E"/>
    <w:rsid w:val="00C04C37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0AC"/>
    <w:rsid w:val="00C12DAD"/>
    <w:rsid w:val="00C12EEC"/>
    <w:rsid w:val="00C13690"/>
    <w:rsid w:val="00C138AF"/>
    <w:rsid w:val="00C14792"/>
    <w:rsid w:val="00C15DEB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4C2"/>
    <w:rsid w:val="00C51709"/>
    <w:rsid w:val="00C53309"/>
    <w:rsid w:val="00C53E24"/>
    <w:rsid w:val="00C542B4"/>
    <w:rsid w:val="00C551EF"/>
    <w:rsid w:val="00C57433"/>
    <w:rsid w:val="00C6048A"/>
    <w:rsid w:val="00C62193"/>
    <w:rsid w:val="00C62E3E"/>
    <w:rsid w:val="00C634BE"/>
    <w:rsid w:val="00C63ACC"/>
    <w:rsid w:val="00C63DEC"/>
    <w:rsid w:val="00C64A3E"/>
    <w:rsid w:val="00C650A3"/>
    <w:rsid w:val="00C65CF4"/>
    <w:rsid w:val="00C6638F"/>
    <w:rsid w:val="00C66984"/>
    <w:rsid w:val="00C66E84"/>
    <w:rsid w:val="00C675AE"/>
    <w:rsid w:val="00C67A99"/>
    <w:rsid w:val="00C7009F"/>
    <w:rsid w:val="00C70307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7FD"/>
    <w:rsid w:val="00C86C1A"/>
    <w:rsid w:val="00C872C5"/>
    <w:rsid w:val="00C87599"/>
    <w:rsid w:val="00C905CE"/>
    <w:rsid w:val="00C91B3D"/>
    <w:rsid w:val="00C92284"/>
    <w:rsid w:val="00C9242D"/>
    <w:rsid w:val="00C92EB1"/>
    <w:rsid w:val="00C931DE"/>
    <w:rsid w:val="00C94B8F"/>
    <w:rsid w:val="00C957CC"/>
    <w:rsid w:val="00C96083"/>
    <w:rsid w:val="00C96C81"/>
    <w:rsid w:val="00C9708C"/>
    <w:rsid w:val="00C976FB"/>
    <w:rsid w:val="00CA0396"/>
    <w:rsid w:val="00CA1661"/>
    <w:rsid w:val="00CA1E8A"/>
    <w:rsid w:val="00CA23DF"/>
    <w:rsid w:val="00CA4CDC"/>
    <w:rsid w:val="00CA5BE6"/>
    <w:rsid w:val="00CA62D4"/>
    <w:rsid w:val="00CA63D7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033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2F30"/>
    <w:rsid w:val="00CC5BB8"/>
    <w:rsid w:val="00CC5E20"/>
    <w:rsid w:val="00CC6446"/>
    <w:rsid w:val="00CC6A34"/>
    <w:rsid w:val="00CC6A98"/>
    <w:rsid w:val="00CC7487"/>
    <w:rsid w:val="00CD0242"/>
    <w:rsid w:val="00CD08DF"/>
    <w:rsid w:val="00CD0D83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E7A1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79"/>
    <w:rsid w:val="00D01272"/>
    <w:rsid w:val="00D0283B"/>
    <w:rsid w:val="00D059AC"/>
    <w:rsid w:val="00D05B6D"/>
    <w:rsid w:val="00D06156"/>
    <w:rsid w:val="00D06743"/>
    <w:rsid w:val="00D068CA"/>
    <w:rsid w:val="00D076EE"/>
    <w:rsid w:val="00D07B56"/>
    <w:rsid w:val="00D1156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0D4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57ACA"/>
    <w:rsid w:val="00D6037F"/>
    <w:rsid w:val="00D60843"/>
    <w:rsid w:val="00D62359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274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605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54E3"/>
    <w:rsid w:val="00DA5B67"/>
    <w:rsid w:val="00DA6DFC"/>
    <w:rsid w:val="00DA7832"/>
    <w:rsid w:val="00DA7CB0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3E84"/>
    <w:rsid w:val="00DC431B"/>
    <w:rsid w:val="00DC486D"/>
    <w:rsid w:val="00DC4D4E"/>
    <w:rsid w:val="00DC755F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3B3"/>
    <w:rsid w:val="00DF1E61"/>
    <w:rsid w:val="00DF2D0C"/>
    <w:rsid w:val="00DF370E"/>
    <w:rsid w:val="00DF3AF8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0BBD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14DB"/>
    <w:rsid w:val="00E31528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6B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633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2CA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3ECA"/>
    <w:rsid w:val="00E7495F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9E0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B96"/>
    <w:rsid w:val="00EB37CD"/>
    <w:rsid w:val="00EB4FE9"/>
    <w:rsid w:val="00EB5CD3"/>
    <w:rsid w:val="00EB5EC1"/>
    <w:rsid w:val="00EB605B"/>
    <w:rsid w:val="00EB7B06"/>
    <w:rsid w:val="00EC0BFE"/>
    <w:rsid w:val="00EC158A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5F0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6F7"/>
    <w:rsid w:val="00EF7E57"/>
    <w:rsid w:val="00F00B61"/>
    <w:rsid w:val="00F010AC"/>
    <w:rsid w:val="00F015B2"/>
    <w:rsid w:val="00F01BEA"/>
    <w:rsid w:val="00F0239B"/>
    <w:rsid w:val="00F030A9"/>
    <w:rsid w:val="00F03911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1C55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B2A"/>
    <w:rsid w:val="00F20CEA"/>
    <w:rsid w:val="00F21114"/>
    <w:rsid w:val="00F245FB"/>
    <w:rsid w:val="00F24C6D"/>
    <w:rsid w:val="00F25A2A"/>
    <w:rsid w:val="00F260F8"/>
    <w:rsid w:val="00F26B01"/>
    <w:rsid w:val="00F301EB"/>
    <w:rsid w:val="00F30824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3B0F"/>
    <w:rsid w:val="00F444E6"/>
    <w:rsid w:val="00F44617"/>
    <w:rsid w:val="00F44D74"/>
    <w:rsid w:val="00F4548A"/>
    <w:rsid w:val="00F47430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A94"/>
    <w:rsid w:val="00F63F87"/>
    <w:rsid w:val="00F64266"/>
    <w:rsid w:val="00F6548F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3671"/>
    <w:rsid w:val="00F736E4"/>
    <w:rsid w:val="00F7377E"/>
    <w:rsid w:val="00F74AEE"/>
    <w:rsid w:val="00F755B0"/>
    <w:rsid w:val="00F76395"/>
    <w:rsid w:val="00F76A1E"/>
    <w:rsid w:val="00F772E3"/>
    <w:rsid w:val="00F778B8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165E"/>
    <w:rsid w:val="00F92F27"/>
    <w:rsid w:val="00F93AA7"/>
    <w:rsid w:val="00F948F5"/>
    <w:rsid w:val="00F95513"/>
    <w:rsid w:val="00F96031"/>
    <w:rsid w:val="00F976E4"/>
    <w:rsid w:val="00FA0362"/>
    <w:rsid w:val="00FA0C48"/>
    <w:rsid w:val="00FA0F26"/>
    <w:rsid w:val="00FA1163"/>
    <w:rsid w:val="00FA1864"/>
    <w:rsid w:val="00FA2261"/>
    <w:rsid w:val="00FA3571"/>
    <w:rsid w:val="00FA3E02"/>
    <w:rsid w:val="00FA45AD"/>
    <w:rsid w:val="00FA45B6"/>
    <w:rsid w:val="00FA4D64"/>
    <w:rsid w:val="00FA696C"/>
    <w:rsid w:val="00FA6EE2"/>
    <w:rsid w:val="00FA7453"/>
    <w:rsid w:val="00FA768D"/>
    <w:rsid w:val="00FB0501"/>
    <w:rsid w:val="00FB06C8"/>
    <w:rsid w:val="00FB0724"/>
    <w:rsid w:val="00FB12B0"/>
    <w:rsid w:val="00FB1A88"/>
    <w:rsid w:val="00FB1D32"/>
    <w:rsid w:val="00FB2069"/>
    <w:rsid w:val="00FB24AF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2F8F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063F"/>
    <w:rsid w:val="00FD1804"/>
    <w:rsid w:val="00FD1E25"/>
    <w:rsid w:val="00FD23B8"/>
    <w:rsid w:val="00FD2926"/>
    <w:rsid w:val="00FD365E"/>
    <w:rsid w:val="00FD3C8E"/>
    <w:rsid w:val="00FD419A"/>
    <w:rsid w:val="00FD5868"/>
    <w:rsid w:val="00FD5CE1"/>
    <w:rsid w:val="00FD6162"/>
    <w:rsid w:val="00FD63FB"/>
    <w:rsid w:val="00FD750C"/>
    <w:rsid w:val="00FD7F22"/>
    <w:rsid w:val="00FE1C13"/>
    <w:rsid w:val="00FE2701"/>
    <w:rsid w:val="00FE2940"/>
    <w:rsid w:val="00FE2B09"/>
    <w:rsid w:val="00FE3180"/>
    <w:rsid w:val="00FE41AB"/>
    <w:rsid w:val="00FE4259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3B27"/>
    <w:rsid w:val="00FF3D75"/>
    <w:rsid w:val="00FF3EC0"/>
    <w:rsid w:val="00FF40C1"/>
    <w:rsid w:val="00FF40F0"/>
    <w:rsid w:val="00FF565B"/>
    <w:rsid w:val="00FF62CF"/>
    <w:rsid w:val="00FF68AB"/>
    <w:rsid w:val="00FF68EE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3428</cp:revision>
  <cp:lastPrinted>2017-11-11T10:36:00Z</cp:lastPrinted>
  <dcterms:created xsi:type="dcterms:W3CDTF">2016-12-07T08:37:00Z</dcterms:created>
  <dcterms:modified xsi:type="dcterms:W3CDTF">2018-01-24T08:57:00Z</dcterms:modified>
</cp:coreProperties>
</file>